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0E65" w14:textId="77777777" w:rsidR="00675070" w:rsidRDefault="00675070" w:rsidP="00E642A2">
      <w:pPr>
        <w:rPr>
          <w:b/>
          <w:bCs/>
          <w:sz w:val="32"/>
          <w:szCs w:val="32"/>
        </w:rPr>
      </w:pPr>
    </w:p>
    <w:p w14:paraId="20E7E969" w14:textId="2662FDF2" w:rsidR="00BA00BB" w:rsidRPr="000F070D" w:rsidRDefault="00BA00BB" w:rsidP="00BA00BB">
      <w:pPr>
        <w:rPr>
          <w:rFonts w:ascii="Arial Narrow" w:hAnsi="Arial Narrow"/>
          <w:b/>
          <w:bCs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Organizace 1. pololetí školního roku 202</w:t>
      </w:r>
      <w:r w:rsidR="000E349C" w:rsidRPr="000F070D">
        <w:rPr>
          <w:rFonts w:ascii="Arial Narrow" w:hAnsi="Arial Narrow"/>
          <w:b/>
          <w:bCs/>
          <w:sz w:val="24"/>
          <w:szCs w:val="24"/>
        </w:rPr>
        <w:t>6/2027</w:t>
      </w:r>
    </w:p>
    <w:p w14:paraId="7BF237AF" w14:textId="77777777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Září</w:t>
      </w:r>
    </w:p>
    <w:p w14:paraId="767AB5B1" w14:textId="44CA2DDE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1.9.</w:t>
      </w:r>
      <w:r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ab/>
      </w:r>
      <w:r w:rsidR="007870E8" w:rsidRPr="000F070D">
        <w:rPr>
          <w:rFonts w:ascii="Arial Narrow" w:hAnsi="Arial Narrow"/>
          <w:sz w:val="24"/>
          <w:szCs w:val="24"/>
        </w:rPr>
        <w:t>Z</w:t>
      </w:r>
      <w:r w:rsidRPr="000F070D">
        <w:rPr>
          <w:rFonts w:ascii="Arial Narrow" w:hAnsi="Arial Narrow"/>
          <w:sz w:val="24"/>
          <w:szCs w:val="24"/>
        </w:rPr>
        <w:t xml:space="preserve">ahájení školního roku 8:00 </w:t>
      </w:r>
    </w:p>
    <w:p w14:paraId="5C993957" w14:textId="3EDA4252" w:rsidR="00BA00BB" w:rsidRPr="000F070D" w:rsidRDefault="007870E8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</w:t>
      </w:r>
      <w:r w:rsidR="00BA00BB" w:rsidRPr="000F070D">
        <w:rPr>
          <w:rFonts w:ascii="Arial Narrow" w:hAnsi="Arial Narrow"/>
          <w:sz w:val="24"/>
          <w:szCs w:val="24"/>
        </w:rPr>
        <w:t xml:space="preserve">.9.                  </w:t>
      </w:r>
      <w:r w:rsidRPr="000F070D">
        <w:rPr>
          <w:rFonts w:ascii="Arial Narrow" w:hAnsi="Arial Narrow"/>
          <w:sz w:val="24"/>
          <w:szCs w:val="24"/>
        </w:rPr>
        <w:t xml:space="preserve">  </w:t>
      </w:r>
      <w:r w:rsidR="00B27DD3" w:rsidRPr="000F070D">
        <w:rPr>
          <w:rFonts w:ascii="Arial Narrow" w:hAnsi="Arial Narrow"/>
          <w:sz w:val="24"/>
          <w:szCs w:val="24"/>
        </w:rPr>
        <w:t>Porada 10:00</w:t>
      </w:r>
    </w:p>
    <w:p w14:paraId="17C0F541" w14:textId="706FBF0D" w:rsidR="00323FCC" w:rsidRPr="000F070D" w:rsidRDefault="00AF4E82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3.-</w:t>
      </w:r>
      <w:r w:rsidR="0063532B" w:rsidRPr="000F070D">
        <w:rPr>
          <w:rFonts w:ascii="Arial Narrow" w:hAnsi="Arial Narrow"/>
          <w:sz w:val="24"/>
          <w:szCs w:val="24"/>
        </w:rPr>
        <w:t xml:space="preserve"> </w:t>
      </w:r>
      <w:r w:rsidRPr="000F070D">
        <w:rPr>
          <w:rFonts w:ascii="Arial Narrow" w:hAnsi="Arial Narrow"/>
          <w:sz w:val="24"/>
          <w:szCs w:val="24"/>
        </w:rPr>
        <w:t>4.9.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Ústní MZ podzim 2026</w:t>
      </w:r>
    </w:p>
    <w:p w14:paraId="19B05FC0" w14:textId="4FB5F18D" w:rsidR="000F02AB" w:rsidRPr="000F070D" w:rsidRDefault="000F02A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7.</w:t>
      </w:r>
      <w:r w:rsidR="00842C66" w:rsidRPr="000F070D">
        <w:rPr>
          <w:rFonts w:ascii="Arial Narrow" w:hAnsi="Arial Narrow"/>
          <w:sz w:val="24"/>
          <w:szCs w:val="24"/>
        </w:rPr>
        <w:t>- 9.</w:t>
      </w:r>
      <w:r w:rsidR="009A705A" w:rsidRPr="000F070D">
        <w:rPr>
          <w:rFonts w:ascii="Arial Narrow" w:hAnsi="Arial Narrow"/>
          <w:sz w:val="24"/>
          <w:szCs w:val="24"/>
        </w:rPr>
        <w:t>9.</w:t>
      </w:r>
      <w:r w:rsidR="00942DEB" w:rsidRPr="000F070D">
        <w:rPr>
          <w:rFonts w:ascii="Arial Narrow" w:hAnsi="Arial Narrow"/>
          <w:sz w:val="24"/>
          <w:szCs w:val="24"/>
        </w:rPr>
        <w:tab/>
      </w:r>
      <w:r w:rsidR="00942DEB" w:rsidRPr="000F070D">
        <w:rPr>
          <w:rFonts w:ascii="Arial Narrow" w:hAnsi="Arial Narrow"/>
          <w:sz w:val="24"/>
          <w:szCs w:val="24"/>
        </w:rPr>
        <w:tab/>
      </w:r>
      <w:r w:rsidR="00AB0D79" w:rsidRPr="000F070D">
        <w:rPr>
          <w:rFonts w:ascii="Arial Narrow" w:hAnsi="Arial Narrow"/>
          <w:sz w:val="24"/>
          <w:szCs w:val="24"/>
        </w:rPr>
        <w:t>Ada</w:t>
      </w:r>
      <w:r w:rsidR="00092456" w:rsidRPr="000F070D">
        <w:rPr>
          <w:rFonts w:ascii="Arial Narrow" w:hAnsi="Arial Narrow"/>
          <w:sz w:val="24"/>
          <w:szCs w:val="24"/>
        </w:rPr>
        <w:t>ptační kurz 1. ročníky</w:t>
      </w:r>
    </w:p>
    <w:p w14:paraId="6BFC1CDE" w14:textId="3138A1AB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</w:t>
      </w:r>
      <w:r w:rsidR="00323FCC" w:rsidRPr="000F070D">
        <w:rPr>
          <w:rFonts w:ascii="Arial Narrow" w:hAnsi="Arial Narrow"/>
          <w:sz w:val="24"/>
          <w:szCs w:val="24"/>
        </w:rPr>
        <w:t>4</w:t>
      </w:r>
      <w:r w:rsidRPr="000F070D">
        <w:rPr>
          <w:rFonts w:ascii="Arial Narrow" w:hAnsi="Arial Narrow"/>
          <w:sz w:val="24"/>
          <w:szCs w:val="24"/>
        </w:rPr>
        <w:t>.9.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DF362E" w:rsidRPr="000F070D">
        <w:rPr>
          <w:rFonts w:ascii="Arial Narrow" w:hAnsi="Arial Narrow"/>
          <w:sz w:val="24"/>
          <w:szCs w:val="24"/>
        </w:rPr>
        <w:t>O</w:t>
      </w:r>
      <w:r w:rsidRPr="000F070D">
        <w:rPr>
          <w:rFonts w:ascii="Arial Narrow" w:hAnsi="Arial Narrow"/>
          <w:sz w:val="24"/>
          <w:szCs w:val="24"/>
        </w:rPr>
        <w:t>devzdání zadání témat praktických a ústních maturit</w:t>
      </w:r>
    </w:p>
    <w:p w14:paraId="41EC5E92" w14:textId="03BD1D36" w:rsidR="00BA00BB" w:rsidRPr="000F070D" w:rsidRDefault="00323FCC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14</w:t>
      </w:r>
      <w:r w:rsidR="00BA00BB" w:rsidRPr="000F070D">
        <w:rPr>
          <w:rFonts w:ascii="Arial Narrow" w:hAnsi="Arial Narrow"/>
          <w:sz w:val="24"/>
          <w:szCs w:val="24"/>
        </w:rPr>
        <w:t>.9.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DF362E" w:rsidRPr="000F070D">
        <w:rPr>
          <w:rFonts w:ascii="Arial Narrow" w:hAnsi="Arial Narrow"/>
          <w:sz w:val="24"/>
          <w:szCs w:val="24"/>
        </w:rPr>
        <w:t>O</w:t>
      </w:r>
      <w:r w:rsidR="00BA00BB" w:rsidRPr="000F070D">
        <w:rPr>
          <w:rFonts w:ascii="Arial Narrow" w:hAnsi="Arial Narrow"/>
          <w:sz w:val="24"/>
          <w:szCs w:val="24"/>
        </w:rPr>
        <w:t xml:space="preserve">devzdání </w:t>
      </w:r>
      <w:r w:rsidR="00DF362E" w:rsidRPr="000F070D">
        <w:rPr>
          <w:rFonts w:ascii="Arial Narrow" w:hAnsi="Arial Narrow"/>
          <w:sz w:val="24"/>
          <w:szCs w:val="24"/>
        </w:rPr>
        <w:t xml:space="preserve">časových a tematických </w:t>
      </w:r>
      <w:r w:rsidR="00BA00BB" w:rsidRPr="000F070D">
        <w:rPr>
          <w:rFonts w:ascii="Arial Narrow" w:hAnsi="Arial Narrow"/>
          <w:sz w:val="24"/>
          <w:szCs w:val="24"/>
        </w:rPr>
        <w:t>učebních plánů</w:t>
      </w:r>
    </w:p>
    <w:p w14:paraId="40DE7C7F" w14:textId="77777777" w:rsidR="009C728C" w:rsidRPr="000F070D" w:rsidRDefault="009C728C" w:rsidP="009C728C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15.9.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Třídní schůzky pro 1.ročníky 15.30  </w:t>
      </w:r>
    </w:p>
    <w:p w14:paraId="5B281C34" w14:textId="2AF6AE5A" w:rsidR="00562051" w:rsidRPr="000F070D" w:rsidRDefault="00562051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23.- 27.9.</w:t>
      </w:r>
      <w:r w:rsidR="005B18C6">
        <w:rPr>
          <w:rFonts w:ascii="Arial Narrow" w:hAnsi="Arial Narrow"/>
          <w:sz w:val="24"/>
          <w:szCs w:val="24"/>
        </w:rPr>
        <w:tab/>
      </w:r>
      <w:r w:rsidR="009C728C">
        <w:rPr>
          <w:rFonts w:ascii="Arial Narrow" w:hAnsi="Arial Narrow"/>
          <w:sz w:val="24"/>
          <w:szCs w:val="24"/>
        </w:rPr>
        <w:t xml:space="preserve"> </w:t>
      </w:r>
      <w:r w:rsidR="000A2AA5" w:rsidRPr="000F070D">
        <w:rPr>
          <w:rFonts w:ascii="Arial Narrow" w:hAnsi="Arial Narrow"/>
          <w:sz w:val="24"/>
          <w:szCs w:val="24"/>
        </w:rPr>
        <w:t>Poznávací zájezd Skotsko</w:t>
      </w:r>
    </w:p>
    <w:p w14:paraId="5ADF3D22" w14:textId="4880E3EE" w:rsidR="00815677" w:rsidRPr="000F070D" w:rsidRDefault="009A6E10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29</w:t>
      </w:r>
      <w:r w:rsidR="008C707C">
        <w:rPr>
          <w:rFonts w:ascii="Arial Narrow" w:hAnsi="Arial Narrow"/>
          <w:sz w:val="24"/>
          <w:szCs w:val="24"/>
        </w:rPr>
        <w:t>.</w:t>
      </w:r>
      <w:r w:rsidR="00815677" w:rsidRPr="000F070D">
        <w:rPr>
          <w:rFonts w:ascii="Arial Narrow" w:hAnsi="Arial Narrow"/>
          <w:sz w:val="24"/>
          <w:szCs w:val="24"/>
        </w:rPr>
        <w:t>9.                  Porada 14:30</w:t>
      </w:r>
    </w:p>
    <w:p w14:paraId="5D2DB846" w14:textId="1E9A2E40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</w:p>
    <w:p w14:paraId="3E0330D8" w14:textId="77777777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Říjen</w:t>
      </w:r>
    </w:p>
    <w:p w14:paraId="4DDC5D14" w14:textId="22BD57E8" w:rsidR="00815677" w:rsidRPr="000F070D" w:rsidRDefault="00EB5210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27</w:t>
      </w:r>
      <w:r w:rsidR="00207FE3" w:rsidRPr="000F070D">
        <w:rPr>
          <w:rFonts w:ascii="Arial Narrow" w:hAnsi="Arial Narrow"/>
          <w:sz w:val="24"/>
          <w:szCs w:val="24"/>
        </w:rPr>
        <w:t>.10.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P</w:t>
      </w:r>
      <w:r w:rsidR="00BA00BB" w:rsidRPr="000F070D">
        <w:rPr>
          <w:rFonts w:ascii="Arial Narrow" w:hAnsi="Arial Narrow"/>
          <w:sz w:val="24"/>
          <w:szCs w:val="24"/>
        </w:rPr>
        <w:t>orada 14.30</w:t>
      </w:r>
    </w:p>
    <w:p w14:paraId="393575EA" w14:textId="5F5AC46F" w:rsidR="00BA00BB" w:rsidRPr="000F070D" w:rsidRDefault="00207FE3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29</w:t>
      </w:r>
      <w:r w:rsidR="00BA00BB" w:rsidRPr="000F070D">
        <w:rPr>
          <w:rFonts w:ascii="Arial Narrow" w:hAnsi="Arial Narrow"/>
          <w:sz w:val="24"/>
          <w:szCs w:val="24"/>
        </w:rPr>
        <w:t>.</w:t>
      </w:r>
      <w:r w:rsidR="0063532B" w:rsidRPr="000F070D">
        <w:rPr>
          <w:rFonts w:ascii="Arial Narrow" w:hAnsi="Arial Narrow"/>
          <w:sz w:val="24"/>
          <w:szCs w:val="24"/>
        </w:rPr>
        <w:t xml:space="preserve"> </w:t>
      </w:r>
      <w:r w:rsidR="008C707C">
        <w:rPr>
          <w:rFonts w:ascii="Arial Narrow" w:hAnsi="Arial Narrow"/>
          <w:sz w:val="24"/>
          <w:szCs w:val="24"/>
        </w:rPr>
        <w:t>-</w:t>
      </w:r>
      <w:r w:rsidR="0063532B" w:rsidRPr="000F070D">
        <w:rPr>
          <w:rFonts w:ascii="Arial Narrow" w:hAnsi="Arial Narrow"/>
          <w:sz w:val="24"/>
          <w:szCs w:val="24"/>
        </w:rPr>
        <w:t xml:space="preserve"> 30.</w:t>
      </w:r>
      <w:r w:rsidR="00BA00BB" w:rsidRPr="000F070D">
        <w:rPr>
          <w:rFonts w:ascii="Arial Narrow" w:hAnsi="Arial Narrow"/>
          <w:sz w:val="24"/>
          <w:szCs w:val="24"/>
        </w:rPr>
        <w:t>10</w:t>
      </w:r>
      <w:r w:rsidRPr="000F070D">
        <w:rPr>
          <w:rFonts w:ascii="Arial Narrow" w:hAnsi="Arial Narrow"/>
          <w:sz w:val="24"/>
          <w:szCs w:val="24"/>
        </w:rPr>
        <w:t>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P</w:t>
      </w:r>
      <w:r w:rsidR="00BA00BB" w:rsidRPr="000F070D">
        <w:rPr>
          <w:rFonts w:ascii="Arial Narrow" w:hAnsi="Arial Narrow"/>
          <w:sz w:val="24"/>
          <w:szCs w:val="24"/>
        </w:rPr>
        <w:t xml:space="preserve">odzimní prázdniny </w:t>
      </w:r>
    </w:p>
    <w:p w14:paraId="459AE400" w14:textId="77777777" w:rsidR="00207FE3" w:rsidRPr="000F070D" w:rsidRDefault="00207FE3" w:rsidP="00BA00BB">
      <w:pPr>
        <w:spacing w:after="0"/>
        <w:rPr>
          <w:rFonts w:ascii="Arial Narrow" w:hAnsi="Arial Narrow"/>
          <w:sz w:val="24"/>
          <w:szCs w:val="24"/>
        </w:rPr>
      </w:pPr>
    </w:p>
    <w:p w14:paraId="43E7E9CF" w14:textId="77777777" w:rsidR="00BA00BB" w:rsidRPr="000F070D" w:rsidRDefault="00BA00BB" w:rsidP="00BA00BB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Listopad</w:t>
      </w:r>
    </w:p>
    <w:p w14:paraId="36039093" w14:textId="01C07533" w:rsidR="00815677" w:rsidRPr="000F070D" w:rsidRDefault="00815677" w:rsidP="00815677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12.11.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D</w:t>
      </w:r>
      <w:r w:rsidR="00CB1759" w:rsidRPr="000F070D">
        <w:rPr>
          <w:rFonts w:ascii="Arial Narrow" w:hAnsi="Arial Narrow"/>
          <w:sz w:val="24"/>
          <w:szCs w:val="24"/>
        </w:rPr>
        <w:t xml:space="preserve">en otevřených dveří </w:t>
      </w:r>
      <w:r w:rsidRPr="000F070D">
        <w:rPr>
          <w:rFonts w:ascii="Arial Narrow" w:hAnsi="Arial Narrow"/>
          <w:sz w:val="24"/>
          <w:szCs w:val="24"/>
        </w:rPr>
        <w:t>8.00 – 1</w:t>
      </w:r>
      <w:r w:rsidR="0030562C" w:rsidRPr="000F070D">
        <w:rPr>
          <w:rFonts w:ascii="Arial Narrow" w:hAnsi="Arial Narrow"/>
          <w:sz w:val="24"/>
          <w:szCs w:val="24"/>
        </w:rPr>
        <w:t>5</w:t>
      </w:r>
      <w:r w:rsidRPr="000F070D">
        <w:rPr>
          <w:rFonts w:ascii="Arial Narrow" w:hAnsi="Arial Narrow"/>
          <w:sz w:val="24"/>
          <w:szCs w:val="24"/>
        </w:rPr>
        <w:t>.00</w:t>
      </w:r>
    </w:p>
    <w:p w14:paraId="5D2A6A93" w14:textId="5DC80BA3" w:rsidR="00FC2040" w:rsidRPr="000F070D" w:rsidRDefault="00FC2040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16.11. 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Ředitelské volno</w:t>
      </w:r>
      <w:r w:rsidR="008F6D12" w:rsidRPr="000F070D">
        <w:rPr>
          <w:rFonts w:ascii="Arial Narrow" w:hAnsi="Arial Narrow"/>
          <w:sz w:val="24"/>
          <w:szCs w:val="24"/>
        </w:rPr>
        <w:t xml:space="preserve"> </w:t>
      </w:r>
    </w:p>
    <w:p w14:paraId="5B5BAF01" w14:textId="36238261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</w:t>
      </w:r>
      <w:r w:rsidR="0030562C" w:rsidRPr="000F070D">
        <w:rPr>
          <w:rFonts w:ascii="Arial Narrow" w:hAnsi="Arial Narrow"/>
          <w:sz w:val="24"/>
          <w:szCs w:val="24"/>
        </w:rPr>
        <w:t>0</w:t>
      </w:r>
      <w:r w:rsidRPr="000F070D">
        <w:rPr>
          <w:rFonts w:ascii="Arial Narrow" w:hAnsi="Arial Narrow"/>
          <w:sz w:val="24"/>
          <w:szCs w:val="24"/>
        </w:rPr>
        <w:t xml:space="preserve">.11. 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U</w:t>
      </w:r>
      <w:r w:rsidRPr="000F070D">
        <w:rPr>
          <w:rFonts w:ascii="Arial Narrow" w:hAnsi="Arial Narrow"/>
          <w:sz w:val="24"/>
          <w:szCs w:val="24"/>
        </w:rPr>
        <w:t>zavření klasifikace za 1. čtvrtletí do 1</w:t>
      </w:r>
      <w:r w:rsidR="0012444E" w:rsidRPr="000F070D">
        <w:rPr>
          <w:rFonts w:ascii="Arial Narrow" w:hAnsi="Arial Narrow"/>
          <w:sz w:val="24"/>
          <w:szCs w:val="24"/>
        </w:rPr>
        <w:t>5</w:t>
      </w:r>
      <w:r w:rsidRPr="000F070D">
        <w:rPr>
          <w:rFonts w:ascii="Arial Narrow" w:hAnsi="Arial Narrow"/>
          <w:sz w:val="24"/>
          <w:szCs w:val="24"/>
        </w:rPr>
        <w:t>.00</w:t>
      </w:r>
    </w:p>
    <w:p w14:paraId="65D2082F" w14:textId="6209FA1D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</w:t>
      </w:r>
      <w:r w:rsidR="0012444E" w:rsidRPr="000F070D">
        <w:rPr>
          <w:rFonts w:ascii="Arial Narrow" w:hAnsi="Arial Narrow"/>
          <w:sz w:val="24"/>
          <w:szCs w:val="24"/>
        </w:rPr>
        <w:t>3</w:t>
      </w:r>
      <w:r w:rsidRPr="000F070D">
        <w:rPr>
          <w:rFonts w:ascii="Arial Narrow" w:hAnsi="Arial Narrow"/>
          <w:sz w:val="24"/>
          <w:szCs w:val="24"/>
        </w:rPr>
        <w:t xml:space="preserve">.11.  </w:t>
      </w:r>
      <w:r w:rsidR="000908AD" w:rsidRPr="000F070D">
        <w:rPr>
          <w:rFonts w:ascii="Arial Narrow" w:hAnsi="Arial Narrow"/>
          <w:sz w:val="24"/>
          <w:szCs w:val="24"/>
        </w:rPr>
        <w:t xml:space="preserve">  </w:t>
      </w:r>
      <w:r w:rsidR="00815677" w:rsidRPr="000F070D">
        <w:rPr>
          <w:rFonts w:ascii="Arial Narrow" w:hAnsi="Arial Narrow"/>
          <w:sz w:val="24"/>
          <w:szCs w:val="24"/>
        </w:rPr>
        <w:t xml:space="preserve">            </w:t>
      </w:r>
      <w:r w:rsidRPr="000F070D">
        <w:rPr>
          <w:rFonts w:ascii="Arial Narrow" w:hAnsi="Arial Narrow"/>
          <w:sz w:val="24"/>
          <w:szCs w:val="24"/>
        </w:rPr>
        <w:t>Hodnotící čtvrtletní PR</w:t>
      </w:r>
      <w:r w:rsidR="009F04D4" w:rsidRPr="000F070D">
        <w:rPr>
          <w:rFonts w:ascii="Arial Narrow" w:hAnsi="Arial Narrow"/>
          <w:sz w:val="24"/>
          <w:szCs w:val="24"/>
        </w:rPr>
        <w:t>, porada</w:t>
      </w:r>
      <w:r w:rsidRPr="000F070D">
        <w:rPr>
          <w:rFonts w:ascii="Arial Narrow" w:hAnsi="Arial Narrow"/>
          <w:sz w:val="24"/>
          <w:szCs w:val="24"/>
        </w:rPr>
        <w:t xml:space="preserve"> – 14:30 </w:t>
      </w:r>
    </w:p>
    <w:p w14:paraId="4590F048" w14:textId="1F6D431C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</w:t>
      </w:r>
      <w:r w:rsidR="00AC5223" w:rsidRPr="000F070D">
        <w:rPr>
          <w:rFonts w:ascii="Arial Narrow" w:hAnsi="Arial Narrow"/>
          <w:sz w:val="24"/>
          <w:szCs w:val="24"/>
        </w:rPr>
        <w:t>6</w:t>
      </w:r>
      <w:r w:rsidRPr="000F070D">
        <w:rPr>
          <w:rFonts w:ascii="Arial Narrow" w:hAnsi="Arial Narrow"/>
          <w:sz w:val="24"/>
          <w:szCs w:val="24"/>
        </w:rPr>
        <w:t>.11.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T</w:t>
      </w:r>
      <w:r w:rsidRPr="000F070D">
        <w:rPr>
          <w:rFonts w:ascii="Arial Narrow" w:hAnsi="Arial Narrow"/>
          <w:sz w:val="24"/>
          <w:szCs w:val="24"/>
        </w:rPr>
        <w:t xml:space="preserve">řídní schůzky </w:t>
      </w:r>
      <w:r w:rsidR="00815677" w:rsidRPr="000F070D">
        <w:rPr>
          <w:rFonts w:ascii="Arial Narrow" w:hAnsi="Arial Narrow"/>
          <w:sz w:val="24"/>
          <w:szCs w:val="24"/>
        </w:rPr>
        <w:t>1</w:t>
      </w:r>
      <w:r w:rsidRPr="000F070D">
        <w:rPr>
          <w:rFonts w:ascii="Arial Narrow" w:hAnsi="Arial Narrow"/>
          <w:sz w:val="24"/>
          <w:szCs w:val="24"/>
        </w:rPr>
        <w:t>5.30</w:t>
      </w:r>
      <w:r w:rsidR="00815677" w:rsidRPr="000F070D">
        <w:rPr>
          <w:rFonts w:ascii="Arial Narrow" w:hAnsi="Arial Narrow"/>
          <w:sz w:val="24"/>
          <w:szCs w:val="24"/>
        </w:rPr>
        <w:t xml:space="preserve"> – 17:00</w:t>
      </w:r>
    </w:p>
    <w:p w14:paraId="02176FF7" w14:textId="2F37F548" w:rsidR="00AC5223" w:rsidRPr="000F070D" w:rsidRDefault="00AC5223" w:rsidP="00AC5223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28.11.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Den stavitelství, Den otevřených dveří </w:t>
      </w:r>
    </w:p>
    <w:p w14:paraId="065EBC74" w14:textId="582F045D" w:rsidR="00AC5223" w:rsidRPr="000F070D" w:rsidRDefault="00AC5223" w:rsidP="00BA00BB">
      <w:pPr>
        <w:spacing w:after="0"/>
        <w:rPr>
          <w:rFonts w:ascii="Arial Narrow" w:hAnsi="Arial Narrow"/>
          <w:sz w:val="24"/>
          <w:szCs w:val="24"/>
        </w:rPr>
      </w:pPr>
    </w:p>
    <w:p w14:paraId="5A50C118" w14:textId="77777777" w:rsidR="00815677" w:rsidRPr="000F070D" w:rsidRDefault="00815677" w:rsidP="00BA00BB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4E7DAB33" w14:textId="77777777" w:rsidR="00056A4E" w:rsidRPr="000F070D" w:rsidRDefault="00BA00BB" w:rsidP="00BA00BB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Prosinec</w:t>
      </w:r>
    </w:p>
    <w:p w14:paraId="22376EFF" w14:textId="55057C48" w:rsidR="00BA00BB" w:rsidRPr="000F070D" w:rsidRDefault="00056A4E" w:rsidP="00BA00BB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15.</w:t>
      </w:r>
      <w:r w:rsidR="00BA00BB" w:rsidRPr="000F070D">
        <w:rPr>
          <w:rFonts w:ascii="Arial Narrow" w:hAnsi="Arial Narrow"/>
          <w:sz w:val="24"/>
          <w:szCs w:val="24"/>
        </w:rPr>
        <w:t>12.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P</w:t>
      </w:r>
      <w:r w:rsidR="00BA00BB" w:rsidRPr="000F070D">
        <w:rPr>
          <w:rFonts w:ascii="Arial Narrow" w:hAnsi="Arial Narrow"/>
          <w:sz w:val="24"/>
          <w:szCs w:val="24"/>
        </w:rPr>
        <w:t>orada 14.30</w:t>
      </w:r>
    </w:p>
    <w:p w14:paraId="506FF799" w14:textId="3F914147" w:rsidR="00306B40" w:rsidRPr="000F070D" w:rsidRDefault="00306B40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21.- 22.12.        </w:t>
      </w:r>
      <w:r w:rsidRPr="000F070D">
        <w:rPr>
          <w:rFonts w:ascii="Arial Narrow" w:hAnsi="Arial Narrow"/>
          <w:sz w:val="24"/>
          <w:szCs w:val="24"/>
        </w:rPr>
        <w:tab/>
        <w:t>Vánoční program tříd</w:t>
      </w:r>
    </w:p>
    <w:p w14:paraId="6D1FF010" w14:textId="7D824CDE" w:rsidR="0034301B" w:rsidRPr="000F070D" w:rsidRDefault="009D3784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23.1</w:t>
      </w:r>
      <w:r w:rsidR="00BD5292">
        <w:rPr>
          <w:rFonts w:ascii="Arial Narrow" w:hAnsi="Arial Narrow"/>
          <w:sz w:val="24"/>
          <w:szCs w:val="24"/>
        </w:rPr>
        <w:t>2</w:t>
      </w:r>
      <w:r w:rsidRPr="000F070D">
        <w:rPr>
          <w:rFonts w:ascii="Arial Narrow" w:hAnsi="Arial Narrow"/>
          <w:sz w:val="24"/>
          <w:szCs w:val="24"/>
        </w:rPr>
        <w:t xml:space="preserve">. </w:t>
      </w:r>
      <w:r w:rsidR="008C707C">
        <w:rPr>
          <w:rFonts w:ascii="Arial Narrow" w:hAnsi="Arial Narrow"/>
          <w:sz w:val="24"/>
          <w:szCs w:val="24"/>
        </w:rPr>
        <w:t>-</w:t>
      </w:r>
      <w:r w:rsidR="009C3B4B" w:rsidRPr="000F070D">
        <w:rPr>
          <w:rFonts w:ascii="Arial Narrow" w:hAnsi="Arial Narrow"/>
          <w:sz w:val="24"/>
          <w:szCs w:val="24"/>
        </w:rPr>
        <w:t>3.1.</w:t>
      </w:r>
      <w:r w:rsidR="009C3B4B" w:rsidRPr="000F070D">
        <w:rPr>
          <w:rFonts w:ascii="Arial Narrow" w:hAnsi="Arial Narrow"/>
          <w:sz w:val="24"/>
          <w:szCs w:val="24"/>
        </w:rPr>
        <w:tab/>
        <w:t>Vánoční prázdniny</w:t>
      </w:r>
    </w:p>
    <w:p w14:paraId="53B19301" w14:textId="77777777" w:rsidR="00815677" w:rsidRPr="000F070D" w:rsidRDefault="00815677" w:rsidP="00BA00BB">
      <w:pPr>
        <w:spacing w:after="0"/>
        <w:rPr>
          <w:rFonts w:ascii="Arial Narrow" w:hAnsi="Arial Narrow"/>
          <w:sz w:val="24"/>
          <w:szCs w:val="24"/>
        </w:rPr>
      </w:pPr>
    </w:p>
    <w:p w14:paraId="68CAD5E7" w14:textId="1C751BA0" w:rsidR="00BA00BB" w:rsidRPr="000F070D" w:rsidRDefault="00BA00BB" w:rsidP="00BA00BB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0F070D">
        <w:rPr>
          <w:rFonts w:ascii="Arial Narrow" w:hAnsi="Arial Narrow"/>
          <w:b/>
          <w:bCs/>
          <w:sz w:val="24"/>
          <w:szCs w:val="24"/>
        </w:rPr>
        <w:t>Leden</w:t>
      </w:r>
    </w:p>
    <w:p w14:paraId="487CDD7A" w14:textId="12FA738F" w:rsidR="00BA00BB" w:rsidRPr="000F070D" w:rsidRDefault="0034301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4</w:t>
      </w:r>
      <w:r w:rsidR="00BA00BB" w:rsidRPr="000F070D">
        <w:rPr>
          <w:rFonts w:ascii="Arial Narrow" w:hAnsi="Arial Narrow"/>
          <w:sz w:val="24"/>
          <w:szCs w:val="24"/>
        </w:rPr>
        <w:t>.1.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Z</w:t>
      </w:r>
      <w:r w:rsidR="00BA00BB" w:rsidRPr="000F070D">
        <w:rPr>
          <w:rFonts w:ascii="Arial Narrow" w:hAnsi="Arial Narrow"/>
          <w:sz w:val="24"/>
          <w:szCs w:val="24"/>
        </w:rPr>
        <w:t>ačátek výuky v roce 202</w:t>
      </w:r>
      <w:r w:rsidRPr="000F070D">
        <w:rPr>
          <w:rFonts w:ascii="Arial Narrow" w:hAnsi="Arial Narrow"/>
          <w:sz w:val="24"/>
          <w:szCs w:val="24"/>
        </w:rPr>
        <w:t>7</w:t>
      </w:r>
    </w:p>
    <w:p w14:paraId="6B1C27DE" w14:textId="77777777" w:rsidR="00434C48" w:rsidRDefault="008A08F5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5</w:t>
      </w:r>
      <w:r w:rsidR="00BA00BB" w:rsidRPr="000F070D">
        <w:rPr>
          <w:rFonts w:ascii="Arial Narrow" w:hAnsi="Arial Narrow"/>
          <w:sz w:val="24"/>
          <w:szCs w:val="24"/>
        </w:rPr>
        <w:t>.1.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P</w:t>
      </w:r>
      <w:r w:rsidR="00BA00BB" w:rsidRPr="000F070D">
        <w:rPr>
          <w:rFonts w:ascii="Arial Narrow" w:hAnsi="Arial Narrow"/>
          <w:sz w:val="24"/>
          <w:szCs w:val="24"/>
        </w:rPr>
        <w:t>orada 14.30</w:t>
      </w:r>
    </w:p>
    <w:p w14:paraId="6B66B681" w14:textId="2C58F0D7" w:rsidR="00CB1759" w:rsidRPr="000F070D" w:rsidRDefault="00CB1759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1</w:t>
      </w:r>
      <w:r w:rsidR="00B908E0" w:rsidRPr="000F070D">
        <w:rPr>
          <w:rFonts w:ascii="Arial Narrow" w:hAnsi="Arial Narrow"/>
          <w:sz w:val="24"/>
          <w:szCs w:val="24"/>
        </w:rPr>
        <w:t>2</w:t>
      </w:r>
      <w:r w:rsidRPr="000F070D">
        <w:rPr>
          <w:rFonts w:ascii="Arial Narrow" w:hAnsi="Arial Narrow"/>
          <w:sz w:val="24"/>
          <w:szCs w:val="24"/>
        </w:rPr>
        <w:t>.1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Den otevřených dveří</w:t>
      </w:r>
      <w:r w:rsidR="00B27DD3" w:rsidRPr="000F070D">
        <w:rPr>
          <w:rFonts w:ascii="Arial Narrow" w:hAnsi="Arial Narrow"/>
          <w:sz w:val="24"/>
          <w:szCs w:val="24"/>
        </w:rPr>
        <w:t xml:space="preserve"> 8:00 – 1</w:t>
      </w:r>
      <w:r w:rsidR="00B908E0" w:rsidRPr="000F070D">
        <w:rPr>
          <w:rFonts w:ascii="Arial Narrow" w:hAnsi="Arial Narrow"/>
          <w:sz w:val="24"/>
          <w:szCs w:val="24"/>
        </w:rPr>
        <w:t>5</w:t>
      </w:r>
      <w:r w:rsidR="00B27DD3" w:rsidRPr="000F070D">
        <w:rPr>
          <w:rFonts w:ascii="Arial Narrow" w:hAnsi="Arial Narrow"/>
          <w:sz w:val="24"/>
          <w:szCs w:val="24"/>
        </w:rPr>
        <w:t>:00</w:t>
      </w:r>
    </w:p>
    <w:p w14:paraId="59A2C42A" w14:textId="3568CC69" w:rsidR="00BA00BB" w:rsidRPr="000F070D" w:rsidRDefault="00BA00BB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</w:t>
      </w:r>
      <w:r w:rsidR="00B908E0" w:rsidRPr="000F070D">
        <w:rPr>
          <w:rFonts w:ascii="Arial Narrow" w:hAnsi="Arial Narrow"/>
          <w:sz w:val="24"/>
          <w:szCs w:val="24"/>
        </w:rPr>
        <w:t>2</w:t>
      </w:r>
      <w:r w:rsidRPr="000F070D">
        <w:rPr>
          <w:rFonts w:ascii="Arial Narrow" w:hAnsi="Arial Narrow"/>
          <w:sz w:val="24"/>
          <w:szCs w:val="24"/>
        </w:rPr>
        <w:t>.1.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815677" w:rsidRPr="000F070D">
        <w:rPr>
          <w:rFonts w:ascii="Arial Narrow" w:hAnsi="Arial Narrow"/>
          <w:sz w:val="24"/>
          <w:szCs w:val="24"/>
        </w:rPr>
        <w:t>U</w:t>
      </w:r>
      <w:r w:rsidRPr="000F070D">
        <w:rPr>
          <w:rFonts w:ascii="Arial Narrow" w:hAnsi="Arial Narrow"/>
          <w:sz w:val="24"/>
          <w:szCs w:val="24"/>
        </w:rPr>
        <w:t>zavření klasifikace za 1. pololetí do 1</w:t>
      </w:r>
      <w:r w:rsidR="00B908E0" w:rsidRPr="000F070D">
        <w:rPr>
          <w:rFonts w:ascii="Arial Narrow" w:hAnsi="Arial Narrow"/>
          <w:sz w:val="24"/>
          <w:szCs w:val="24"/>
        </w:rPr>
        <w:t>5</w:t>
      </w:r>
      <w:r w:rsidRPr="000F070D">
        <w:rPr>
          <w:rFonts w:ascii="Arial Narrow" w:hAnsi="Arial Narrow"/>
          <w:sz w:val="24"/>
          <w:szCs w:val="24"/>
        </w:rPr>
        <w:t>.00</w:t>
      </w:r>
      <w:r w:rsidRPr="000F070D">
        <w:rPr>
          <w:rFonts w:ascii="Arial Narrow" w:hAnsi="Arial Narrow"/>
          <w:sz w:val="24"/>
          <w:szCs w:val="24"/>
        </w:rPr>
        <w:br/>
        <w:t>2</w:t>
      </w:r>
      <w:r w:rsidR="00B908E0" w:rsidRPr="000F070D">
        <w:rPr>
          <w:rFonts w:ascii="Arial Narrow" w:hAnsi="Arial Narrow"/>
          <w:sz w:val="24"/>
          <w:szCs w:val="24"/>
        </w:rPr>
        <w:t>5</w:t>
      </w:r>
      <w:r w:rsidRPr="000F070D">
        <w:rPr>
          <w:rFonts w:ascii="Arial Narrow" w:hAnsi="Arial Narrow"/>
          <w:sz w:val="24"/>
          <w:szCs w:val="24"/>
        </w:rPr>
        <w:t xml:space="preserve">.1. 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B27DD3" w:rsidRPr="000F070D">
        <w:rPr>
          <w:rFonts w:ascii="Arial Narrow" w:hAnsi="Arial Narrow"/>
          <w:sz w:val="24"/>
          <w:szCs w:val="24"/>
        </w:rPr>
        <w:t>H</w:t>
      </w:r>
      <w:r w:rsidRPr="000F070D">
        <w:rPr>
          <w:rFonts w:ascii="Arial Narrow" w:hAnsi="Arial Narrow"/>
          <w:sz w:val="24"/>
          <w:szCs w:val="24"/>
        </w:rPr>
        <w:t xml:space="preserve">odnotící pololetní PR – 14:30 </w:t>
      </w:r>
    </w:p>
    <w:p w14:paraId="544C5354" w14:textId="515B5FEF" w:rsidR="00BA00BB" w:rsidRPr="000F070D" w:rsidRDefault="00815677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</w:t>
      </w:r>
      <w:r w:rsidR="00B36E22" w:rsidRPr="000F070D">
        <w:rPr>
          <w:rFonts w:ascii="Arial Narrow" w:hAnsi="Arial Narrow"/>
          <w:sz w:val="24"/>
          <w:szCs w:val="24"/>
        </w:rPr>
        <w:t>8</w:t>
      </w:r>
      <w:r w:rsidR="00BA00BB" w:rsidRPr="000F070D">
        <w:rPr>
          <w:rFonts w:ascii="Arial Narrow" w:hAnsi="Arial Narrow"/>
          <w:sz w:val="24"/>
          <w:szCs w:val="24"/>
        </w:rPr>
        <w:t xml:space="preserve">.1. 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27DD3" w:rsidRPr="000F070D">
        <w:rPr>
          <w:rFonts w:ascii="Arial Narrow" w:hAnsi="Arial Narrow"/>
          <w:sz w:val="24"/>
          <w:szCs w:val="24"/>
        </w:rPr>
        <w:t>U</w:t>
      </w:r>
      <w:r w:rsidR="00BA00BB" w:rsidRPr="000F070D">
        <w:rPr>
          <w:rFonts w:ascii="Arial Narrow" w:hAnsi="Arial Narrow"/>
          <w:sz w:val="24"/>
          <w:szCs w:val="24"/>
        </w:rPr>
        <w:t xml:space="preserve">končení 1. pololetí – vydávání výpisu vysvědčení </w:t>
      </w:r>
    </w:p>
    <w:p w14:paraId="0F258FB7" w14:textId="216AF825" w:rsidR="00BA00BB" w:rsidRPr="000F070D" w:rsidRDefault="00B36E22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29</w:t>
      </w:r>
      <w:r w:rsidR="00BA00BB" w:rsidRPr="000F070D">
        <w:rPr>
          <w:rFonts w:ascii="Arial Narrow" w:hAnsi="Arial Narrow"/>
          <w:sz w:val="24"/>
          <w:szCs w:val="24"/>
        </w:rPr>
        <w:t>.1.</w:t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A00BB" w:rsidRPr="000F070D">
        <w:rPr>
          <w:rFonts w:ascii="Arial Narrow" w:hAnsi="Arial Narrow"/>
          <w:sz w:val="24"/>
          <w:szCs w:val="24"/>
        </w:rPr>
        <w:tab/>
      </w:r>
      <w:r w:rsidR="00B27DD3" w:rsidRPr="000F070D">
        <w:rPr>
          <w:rFonts w:ascii="Arial Narrow" w:hAnsi="Arial Narrow"/>
          <w:sz w:val="24"/>
          <w:szCs w:val="24"/>
        </w:rPr>
        <w:t>J</w:t>
      </w:r>
      <w:r w:rsidR="00BA00BB" w:rsidRPr="000F070D">
        <w:rPr>
          <w:rFonts w:ascii="Arial Narrow" w:hAnsi="Arial Narrow"/>
          <w:sz w:val="24"/>
          <w:szCs w:val="24"/>
        </w:rPr>
        <w:t xml:space="preserve">ednodenní pololetní prázdniny </w:t>
      </w:r>
    </w:p>
    <w:p w14:paraId="6F5F7B2A" w14:textId="77777777" w:rsidR="00815677" w:rsidRPr="000F070D" w:rsidRDefault="00815677" w:rsidP="00BA00BB">
      <w:pPr>
        <w:spacing w:after="0"/>
        <w:rPr>
          <w:rFonts w:ascii="Arial Narrow" w:hAnsi="Arial Narrow"/>
          <w:sz w:val="24"/>
          <w:szCs w:val="24"/>
        </w:rPr>
      </w:pPr>
    </w:p>
    <w:p w14:paraId="7DCFB8D7" w14:textId="77777777" w:rsidR="00B27DD3" w:rsidRPr="000F070D" w:rsidRDefault="00B27DD3" w:rsidP="00BA00BB">
      <w:pPr>
        <w:spacing w:after="0"/>
        <w:rPr>
          <w:rFonts w:ascii="Arial Narrow" w:hAnsi="Arial Narrow"/>
          <w:sz w:val="24"/>
          <w:szCs w:val="24"/>
        </w:rPr>
      </w:pPr>
    </w:p>
    <w:p w14:paraId="18671F3F" w14:textId="028FE22A" w:rsidR="00B27DD3" w:rsidRPr="000F070D" w:rsidRDefault="00B27DD3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Ostatní akce budu postupně vkládat do plánu akcí.</w:t>
      </w:r>
    </w:p>
    <w:p w14:paraId="034F6EF0" w14:textId="77777777" w:rsidR="00815677" w:rsidRPr="000F070D" w:rsidRDefault="00815677" w:rsidP="00BA00BB">
      <w:pPr>
        <w:spacing w:after="0"/>
        <w:rPr>
          <w:rFonts w:ascii="Arial Narrow" w:hAnsi="Arial Narrow"/>
          <w:sz w:val="24"/>
          <w:szCs w:val="24"/>
        </w:rPr>
      </w:pPr>
    </w:p>
    <w:p w14:paraId="36E72369" w14:textId="77777777" w:rsidR="00BA3A48" w:rsidRPr="000F070D" w:rsidRDefault="00BA3A48" w:rsidP="00BA00BB">
      <w:pPr>
        <w:spacing w:after="0"/>
        <w:rPr>
          <w:rFonts w:ascii="Arial Narrow" w:hAnsi="Arial Narrow"/>
          <w:sz w:val="24"/>
          <w:szCs w:val="24"/>
        </w:rPr>
      </w:pPr>
    </w:p>
    <w:p w14:paraId="0E4C6502" w14:textId="77777777" w:rsidR="00BA3A48" w:rsidRDefault="00BA3A48" w:rsidP="00BA00BB">
      <w:pPr>
        <w:spacing w:after="0"/>
        <w:rPr>
          <w:rFonts w:ascii="Arial Narrow" w:hAnsi="Arial Narrow"/>
        </w:rPr>
      </w:pPr>
    </w:p>
    <w:p w14:paraId="5AC9AD7F" w14:textId="77777777" w:rsidR="00BA3A48" w:rsidRDefault="00BA3A48" w:rsidP="00BA00BB">
      <w:pPr>
        <w:spacing w:after="0"/>
        <w:rPr>
          <w:rFonts w:ascii="Arial Narrow" w:hAnsi="Arial Narrow"/>
        </w:rPr>
      </w:pPr>
    </w:p>
    <w:p w14:paraId="75244D9D" w14:textId="77777777" w:rsidR="00BA3A48" w:rsidRDefault="00BA3A48" w:rsidP="00BA00BB">
      <w:pPr>
        <w:spacing w:after="0"/>
        <w:rPr>
          <w:rFonts w:ascii="Arial Narrow" w:hAnsi="Arial Narrow"/>
        </w:rPr>
      </w:pPr>
    </w:p>
    <w:p w14:paraId="384389EB" w14:textId="77777777" w:rsidR="00BA3A48" w:rsidRDefault="00BA3A48" w:rsidP="00BA00BB">
      <w:pPr>
        <w:spacing w:after="0"/>
        <w:rPr>
          <w:rFonts w:ascii="Arial Narrow" w:hAnsi="Arial Narrow"/>
        </w:rPr>
      </w:pPr>
    </w:p>
    <w:p w14:paraId="5BCFC339" w14:textId="77777777" w:rsidR="00BA3A48" w:rsidRDefault="00BA3A48" w:rsidP="00BA00BB">
      <w:pPr>
        <w:spacing w:after="0"/>
        <w:rPr>
          <w:rFonts w:ascii="Arial Narrow" w:hAnsi="Arial Narrow"/>
        </w:rPr>
      </w:pPr>
    </w:p>
    <w:p w14:paraId="15EFEEDC" w14:textId="77777777" w:rsidR="00BA3A48" w:rsidRPr="000F070D" w:rsidRDefault="00BA3A48" w:rsidP="00BA00BB">
      <w:pPr>
        <w:spacing w:after="0"/>
        <w:rPr>
          <w:rFonts w:ascii="Arial Narrow" w:hAnsi="Arial Narrow"/>
          <w:sz w:val="24"/>
          <w:szCs w:val="24"/>
        </w:rPr>
      </w:pPr>
    </w:p>
    <w:p w14:paraId="32D37935" w14:textId="0969A757" w:rsidR="00BA3A48" w:rsidRPr="000F070D" w:rsidRDefault="00BA3A48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Srpen 2026</w:t>
      </w:r>
    </w:p>
    <w:p w14:paraId="449109F6" w14:textId="77777777" w:rsidR="00BA3A48" w:rsidRPr="000F070D" w:rsidRDefault="00BA3A48" w:rsidP="00BA00BB">
      <w:pPr>
        <w:spacing w:after="0"/>
        <w:rPr>
          <w:rFonts w:ascii="Arial Narrow" w:hAnsi="Arial Narrow"/>
          <w:sz w:val="24"/>
          <w:szCs w:val="24"/>
        </w:rPr>
      </w:pPr>
    </w:p>
    <w:p w14:paraId="7F575D77" w14:textId="18569505" w:rsidR="00BA3A48" w:rsidRPr="000F070D" w:rsidRDefault="00E75C96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24.8.</w:t>
      </w:r>
      <w:r w:rsidR="00341374" w:rsidRPr="000F070D">
        <w:rPr>
          <w:rFonts w:ascii="Arial Narrow" w:hAnsi="Arial Narrow"/>
          <w:sz w:val="24"/>
          <w:szCs w:val="24"/>
        </w:rPr>
        <w:tab/>
      </w:r>
      <w:r w:rsidR="001A5D13" w:rsidRPr="000F070D">
        <w:rPr>
          <w:rFonts w:ascii="Arial Narrow" w:hAnsi="Arial Narrow"/>
          <w:sz w:val="24"/>
          <w:szCs w:val="24"/>
        </w:rPr>
        <w:tab/>
      </w:r>
      <w:r w:rsidR="00341374" w:rsidRPr="000F070D">
        <w:rPr>
          <w:rFonts w:ascii="Arial Narrow" w:hAnsi="Arial Narrow"/>
          <w:sz w:val="24"/>
          <w:szCs w:val="24"/>
        </w:rPr>
        <w:t>Porada 9:00</w:t>
      </w:r>
    </w:p>
    <w:p w14:paraId="39BF143F" w14:textId="7C1815C5" w:rsidR="00D636BD" w:rsidRPr="000F070D" w:rsidRDefault="001A5D13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24. – 26.8. </w:t>
      </w:r>
      <w:r w:rsidRPr="000F070D">
        <w:rPr>
          <w:rFonts w:ascii="Arial Narrow" w:hAnsi="Arial Narrow"/>
          <w:sz w:val="24"/>
          <w:szCs w:val="24"/>
        </w:rPr>
        <w:tab/>
        <w:t xml:space="preserve">Náhradní termíny hodnocení + </w:t>
      </w:r>
      <w:r w:rsidR="00682F00" w:rsidRPr="000F070D">
        <w:rPr>
          <w:rFonts w:ascii="Arial Narrow" w:hAnsi="Arial Narrow"/>
          <w:sz w:val="24"/>
          <w:szCs w:val="24"/>
        </w:rPr>
        <w:t>opravné zkoušky</w:t>
      </w:r>
    </w:p>
    <w:p w14:paraId="28CD1BDF" w14:textId="37DE1053" w:rsidR="00682F00" w:rsidRPr="000F070D" w:rsidRDefault="00682F00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25.8.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BOZP </w:t>
      </w:r>
      <w:r w:rsidR="000864E4" w:rsidRPr="000F070D">
        <w:rPr>
          <w:rFonts w:ascii="Arial Narrow" w:hAnsi="Arial Narrow"/>
          <w:sz w:val="24"/>
          <w:szCs w:val="24"/>
        </w:rPr>
        <w:t>8:15</w:t>
      </w:r>
      <w:r w:rsidR="00886DF7" w:rsidRPr="000F070D">
        <w:rPr>
          <w:rFonts w:ascii="Arial Narrow" w:hAnsi="Arial Narrow"/>
          <w:sz w:val="24"/>
          <w:szCs w:val="24"/>
        </w:rPr>
        <w:t xml:space="preserve"> </w:t>
      </w:r>
    </w:p>
    <w:p w14:paraId="2F038733" w14:textId="70BB0E0A" w:rsidR="00202E33" w:rsidRPr="000F070D" w:rsidRDefault="00202E33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26.8. 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Maturitní </w:t>
      </w:r>
      <w:r w:rsidR="00B547F5" w:rsidRPr="000F070D">
        <w:rPr>
          <w:rFonts w:ascii="Arial Narrow" w:hAnsi="Arial Narrow"/>
          <w:sz w:val="24"/>
          <w:szCs w:val="24"/>
        </w:rPr>
        <w:t xml:space="preserve">písemná práce ČJL </w:t>
      </w:r>
      <w:r w:rsidR="00D73A21">
        <w:rPr>
          <w:rFonts w:ascii="Arial Narrow" w:hAnsi="Arial Narrow"/>
          <w:sz w:val="24"/>
          <w:szCs w:val="24"/>
        </w:rPr>
        <w:t xml:space="preserve"> </w:t>
      </w:r>
      <w:r w:rsidR="00B547F5" w:rsidRPr="000F070D">
        <w:rPr>
          <w:rFonts w:ascii="Arial Narrow" w:hAnsi="Arial Narrow"/>
          <w:sz w:val="24"/>
          <w:szCs w:val="24"/>
        </w:rPr>
        <w:t>13:00</w:t>
      </w:r>
    </w:p>
    <w:p w14:paraId="5E6F8A30" w14:textId="7CDE35FD" w:rsidR="008050C3" w:rsidRPr="000F070D" w:rsidRDefault="00B547F5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27.8.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Praktická MZ STK</w:t>
      </w:r>
      <w:r w:rsidR="008050C3" w:rsidRPr="000F070D">
        <w:rPr>
          <w:rFonts w:ascii="Arial Narrow" w:hAnsi="Arial Narrow"/>
          <w:sz w:val="24"/>
          <w:szCs w:val="24"/>
        </w:rPr>
        <w:t xml:space="preserve"> 4.A</w:t>
      </w:r>
      <w:r w:rsidR="008825D0">
        <w:rPr>
          <w:rFonts w:ascii="Arial Narrow" w:hAnsi="Arial Narrow"/>
          <w:sz w:val="24"/>
          <w:szCs w:val="24"/>
        </w:rPr>
        <w:t xml:space="preserve">, </w:t>
      </w:r>
      <w:r w:rsidR="008050C3" w:rsidRPr="000F070D">
        <w:rPr>
          <w:rFonts w:ascii="Arial Narrow" w:hAnsi="Arial Narrow"/>
          <w:sz w:val="24"/>
          <w:szCs w:val="24"/>
        </w:rPr>
        <w:t>4.B       8:00</w:t>
      </w:r>
    </w:p>
    <w:p w14:paraId="4880560E" w14:textId="708DC193" w:rsidR="000E0D7D" w:rsidRPr="000F070D" w:rsidRDefault="000E0D7D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>Praktická MZ EKO 4.E</w:t>
      </w:r>
      <w:r w:rsidRPr="000F070D">
        <w:rPr>
          <w:rFonts w:ascii="Arial Narrow" w:hAnsi="Arial Narrow"/>
          <w:sz w:val="24"/>
          <w:szCs w:val="24"/>
        </w:rPr>
        <w:tab/>
        <w:t xml:space="preserve">   </w:t>
      </w:r>
      <w:r w:rsidR="00F7688D">
        <w:rPr>
          <w:rFonts w:ascii="Arial Narrow" w:hAnsi="Arial Narrow"/>
          <w:sz w:val="24"/>
          <w:szCs w:val="24"/>
        </w:rPr>
        <w:t xml:space="preserve">   </w:t>
      </w:r>
      <w:r w:rsidRPr="000F070D">
        <w:rPr>
          <w:rFonts w:ascii="Arial Narrow" w:hAnsi="Arial Narrow"/>
          <w:sz w:val="24"/>
          <w:szCs w:val="24"/>
        </w:rPr>
        <w:t xml:space="preserve">     8:00</w:t>
      </w:r>
      <w:r w:rsidRPr="000F070D">
        <w:rPr>
          <w:rFonts w:ascii="Arial Narrow" w:hAnsi="Arial Narrow"/>
          <w:sz w:val="24"/>
          <w:szCs w:val="24"/>
        </w:rPr>
        <w:tab/>
      </w:r>
    </w:p>
    <w:p w14:paraId="78892C41" w14:textId="57DE97F8" w:rsidR="00790016" w:rsidRPr="000F070D" w:rsidRDefault="00790016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28.</w:t>
      </w:r>
      <w:r w:rsidR="006425CC" w:rsidRPr="000F070D">
        <w:rPr>
          <w:rFonts w:ascii="Arial Narrow" w:hAnsi="Arial Narrow"/>
          <w:sz w:val="24"/>
          <w:szCs w:val="24"/>
        </w:rPr>
        <w:t>8.</w:t>
      </w:r>
      <w:r w:rsidRPr="000F070D">
        <w:rPr>
          <w:rFonts w:ascii="Arial Narrow" w:hAnsi="Arial Narrow"/>
          <w:sz w:val="24"/>
          <w:szCs w:val="24"/>
        </w:rPr>
        <w:t xml:space="preserve"> 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Praktická MZ </w:t>
      </w:r>
      <w:r w:rsidR="006425CC" w:rsidRPr="000F070D">
        <w:rPr>
          <w:rFonts w:ascii="Arial Narrow" w:hAnsi="Arial Narrow"/>
          <w:sz w:val="24"/>
          <w:szCs w:val="24"/>
        </w:rPr>
        <w:t>POS</w:t>
      </w:r>
      <w:r w:rsidRPr="000F070D">
        <w:rPr>
          <w:rFonts w:ascii="Arial Narrow" w:hAnsi="Arial Narrow"/>
          <w:sz w:val="24"/>
          <w:szCs w:val="24"/>
        </w:rPr>
        <w:t xml:space="preserve"> 4.</w:t>
      </w:r>
      <w:r w:rsidR="00C6074E" w:rsidRPr="000F070D">
        <w:rPr>
          <w:rFonts w:ascii="Arial Narrow" w:hAnsi="Arial Narrow"/>
          <w:sz w:val="24"/>
          <w:szCs w:val="24"/>
        </w:rPr>
        <w:t>A, 4.E       8:00</w:t>
      </w:r>
    </w:p>
    <w:p w14:paraId="0901C72D" w14:textId="77777777" w:rsidR="0035014B" w:rsidRDefault="00C6074E" w:rsidP="0035014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</w:r>
      <w:r w:rsidR="00A01024" w:rsidRPr="000F070D">
        <w:rPr>
          <w:rFonts w:ascii="Arial Narrow" w:hAnsi="Arial Narrow"/>
          <w:sz w:val="24"/>
          <w:szCs w:val="24"/>
        </w:rPr>
        <w:t>Maturitní písemná práce ANJ    8:00</w:t>
      </w:r>
      <w:r w:rsidR="0035014B" w:rsidRPr="000F070D">
        <w:rPr>
          <w:rFonts w:ascii="Arial Narrow" w:hAnsi="Arial Narrow"/>
          <w:sz w:val="24"/>
          <w:szCs w:val="24"/>
        </w:rPr>
        <w:t xml:space="preserve">26.8. </w:t>
      </w:r>
      <w:r w:rsidR="0035014B" w:rsidRPr="000F070D">
        <w:rPr>
          <w:rFonts w:ascii="Arial Narrow" w:hAnsi="Arial Narrow"/>
          <w:sz w:val="24"/>
          <w:szCs w:val="24"/>
        </w:rPr>
        <w:tab/>
      </w:r>
      <w:r w:rsidR="0035014B" w:rsidRPr="000F070D">
        <w:rPr>
          <w:rFonts w:ascii="Arial Narrow" w:hAnsi="Arial Narrow"/>
          <w:sz w:val="24"/>
          <w:szCs w:val="24"/>
        </w:rPr>
        <w:tab/>
      </w:r>
    </w:p>
    <w:p w14:paraId="1A34BBF7" w14:textId="2D0E1673" w:rsidR="0035014B" w:rsidRPr="000F070D" w:rsidRDefault="0035014B" w:rsidP="0035014B">
      <w:pPr>
        <w:spacing w:after="0"/>
        <w:ind w:left="708" w:firstLine="708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Školení </w:t>
      </w:r>
      <w:r>
        <w:rPr>
          <w:rFonts w:ascii="Arial Narrow" w:hAnsi="Arial Narrow"/>
          <w:sz w:val="24"/>
          <w:szCs w:val="24"/>
        </w:rPr>
        <w:t xml:space="preserve">„Komunikace“ </w:t>
      </w:r>
      <w:r>
        <w:rPr>
          <w:rFonts w:ascii="Arial Narrow" w:hAnsi="Arial Narrow"/>
          <w:sz w:val="24"/>
          <w:szCs w:val="24"/>
        </w:rPr>
        <w:tab/>
        <w:t xml:space="preserve">       </w:t>
      </w:r>
      <w:r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9:00-13:00 aula</w:t>
      </w:r>
      <w:r>
        <w:rPr>
          <w:rFonts w:ascii="Arial Narrow" w:hAnsi="Arial Narrow"/>
          <w:sz w:val="24"/>
          <w:szCs w:val="24"/>
        </w:rPr>
        <w:tab/>
      </w:r>
    </w:p>
    <w:p w14:paraId="662712D3" w14:textId="741BBF87" w:rsidR="00C6074E" w:rsidRPr="000F070D" w:rsidRDefault="00C6074E" w:rsidP="00BA00BB">
      <w:pPr>
        <w:spacing w:after="0"/>
        <w:rPr>
          <w:rFonts w:ascii="Arial Narrow" w:hAnsi="Arial Narrow"/>
          <w:sz w:val="24"/>
          <w:szCs w:val="24"/>
        </w:rPr>
      </w:pPr>
    </w:p>
    <w:p w14:paraId="6585D65E" w14:textId="56C82341" w:rsidR="00A01024" w:rsidRPr="000F070D" w:rsidRDefault="00A01024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>31.8.</w:t>
      </w:r>
      <w:r w:rsidRPr="000F070D">
        <w:rPr>
          <w:rFonts w:ascii="Arial Narrow" w:hAnsi="Arial Narrow"/>
          <w:sz w:val="24"/>
          <w:szCs w:val="24"/>
        </w:rPr>
        <w:tab/>
      </w:r>
      <w:r w:rsidRPr="000F070D">
        <w:rPr>
          <w:rFonts w:ascii="Arial Narrow" w:hAnsi="Arial Narrow"/>
          <w:sz w:val="24"/>
          <w:szCs w:val="24"/>
        </w:rPr>
        <w:tab/>
        <w:t xml:space="preserve">Školení </w:t>
      </w:r>
      <w:r w:rsidR="00530707" w:rsidRPr="000F070D">
        <w:rPr>
          <w:rFonts w:ascii="Arial Narrow" w:hAnsi="Arial Narrow"/>
          <w:sz w:val="24"/>
          <w:szCs w:val="24"/>
        </w:rPr>
        <w:t>„Třídnické hodiny“</w:t>
      </w:r>
      <w:r w:rsidR="005467D4">
        <w:rPr>
          <w:rFonts w:ascii="Arial Narrow" w:hAnsi="Arial Narrow"/>
          <w:sz w:val="24"/>
          <w:szCs w:val="24"/>
        </w:rPr>
        <w:t xml:space="preserve">         </w:t>
      </w:r>
      <w:r w:rsidR="0035014B">
        <w:rPr>
          <w:rFonts w:ascii="Arial Narrow" w:hAnsi="Arial Narrow"/>
          <w:sz w:val="24"/>
          <w:szCs w:val="24"/>
        </w:rPr>
        <w:t>9:00 – 16:00</w:t>
      </w:r>
    </w:p>
    <w:p w14:paraId="12A9B260" w14:textId="4BE0EE8E" w:rsidR="006425CC" w:rsidRPr="000F070D" w:rsidRDefault="006425CC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 xml:space="preserve">                                                            </w:t>
      </w:r>
    </w:p>
    <w:p w14:paraId="1743B79A" w14:textId="77777777" w:rsidR="006425CC" w:rsidRPr="000F070D" w:rsidRDefault="006425CC" w:rsidP="00BA00BB">
      <w:pPr>
        <w:spacing w:after="0"/>
        <w:rPr>
          <w:rFonts w:ascii="Arial Narrow" w:hAnsi="Arial Narrow"/>
          <w:sz w:val="24"/>
          <w:szCs w:val="24"/>
        </w:rPr>
      </w:pPr>
    </w:p>
    <w:p w14:paraId="51039660" w14:textId="34633EDE" w:rsidR="00B547F5" w:rsidRPr="000F070D" w:rsidRDefault="008050C3" w:rsidP="00BA00BB">
      <w:pPr>
        <w:spacing w:after="0"/>
        <w:rPr>
          <w:rFonts w:ascii="Arial Narrow" w:hAnsi="Arial Narrow"/>
          <w:sz w:val="24"/>
          <w:szCs w:val="24"/>
        </w:rPr>
      </w:pPr>
      <w:r w:rsidRPr="000F070D">
        <w:rPr>
          <w:rFonts w:ascii="Arial Narrow" w:hAnsi="Arial Narrow"/>
          <w:sz w:val="24"/>
          <w:szCs w:val="24"/>
        </w:rPr>
        <w:tab/>
      </w:r>
    </w:p>
    <w:p w14:paraId="2A0F1D68" w14:textId="77777777" w:rsidR="00BA00BB" w:rsidRPr="000F070D" w:rsidRDefault="00BA00BB" w:rsidP="00E642A2">
      <w:pPr>
        <w:rPr>
          <w:b/>
          <w:bCs/>
          <w:sz w:val="24"/>
          <w:szCs w:val="24"/>
        </w:rPr>
      </w:pPr>
    </w:p>
    <w:p w14:paraId="2D00811B" w14:textId="77777777" w:rsidR="004D46A2" w:rsidRPr="000F070D" w:rsidRDefault="004D46A2" w:rsidP="00330B60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sectPr w:rsidR="004D46A2" w:rsidRPr="000F07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F4DC9" w14:textId="77777777" w:rsidR="0068647A" w:rsidRDefault="0068647A" w:rsidP="00821D5D">
      <w:pPr>
        <w:spacing w:after="0" w:line="240" w:lineRule="auto"/>
      </w:pPr>
      <w:r>
        <w:separator/>
      </w:r>
    </w:p>
  </w:endnote>
  <w:endnote w:type="continuationSeparator" w:id="0">
    <w:p w14:paraId="0A56AD9E" w14:textId="77777777" w:rsidR="0068647A" w:rsidRDefault="0068647A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r>
      <w:rPr>
        <w:rFonts w:ascii="Arial Narrow" w:hAnsi="Arial Narrow" w:cs="Arial"/>
        <w:bCs/>
        <w:szCs w:val="36"/>
      </w:rPr>
      <w:t>ič: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E23A" w14:textId="77777777" w:rsidR="0068647A" w:rsidRDefault="0068647A" w:rsidP="00821D5D">
      <w:pPr>
        <w:spacing w:after="0" w:line="240" w:lineRule="auto"/>
      </w:pPr>
      <w:r>
        <w:separator/>
      </w:r>
    </w:p>
  </w:footnote>
  <w:footnote w:type="continuationSeparator" w:id="0">
    <w:p w14:paraId="1DD0B70C" w14:textId="77777777" w:rsidR="0068647A" w:rsidRDefault="0068647A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60288" behindDoc="1" locked="0" layoutInCell="1" allowOverlap="1" wp14:anchorId="65DE0490" wp14:editId="75F17D9B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829310" cy="1017905"/>
          <wp:effectExtent l="0" t="0" r="8890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5070">
      <w:rPr>
        <w:rFonts w:ascii="Arial" w:hAnsi="Arial" w:cs="Arial"/>
        <w:b/>
        <w:noProof/>
        <w:sz w:val="16"/>
        <w:szCs w:val="28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3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7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26952870">
    <w:abstractNumId w:val="6"/>
  </w:num>
  <w:num w:numId="2" w16cid:durableId="1452239169">
    <w:abstractNumId w:val="1"/>
  </w:num>
  <w:num w:numId="3" w16cid:durableId="665475463">
    <w:abstractNumId w:val="7"/>
  </w:num>
  <w:num w:numId="4" w16cid:durableId="1027096773">
    <w:abstractNumId w:val="2"/>
  </w:num>
  <w:num w:numId="5" w16cid:durableId="638917927">
    <w:abstractNumId w:val="9"/>
  </w:num>
  <w:num w:numId="6" w16cid:durableId="597836425">
    <w:abstractNumId w:val="3"/>
  </w:num>
  <w:num w:numId="7" w16cid:durableId="1220508493">
    <w:abstractNumId w:val="0"/>
  </w:num>
  <w:num w:numId="8" w16cid:durableId="1067531922">
    <w:abstractNumId w:val="5"/>
  </w:num>
  <w:num w:numId="9" w16cid:durableId="1074279380">
    <w:abstractNumId w:val="4"/>
  </w:num>
  <w:num w:numId="10" w16cid:durableId="795685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3"/>
    <w:rsid w:val="00005F1A"/>
    <w:rsid w:val="00031C89"/>
    <w:rsid w:val="00056A4E"/>
    <w:rsid w:val="00081EC9"/>
    <w:rsid w:val="000846C9"/>
    <w:rsid w:val="000864E4"/>
    <w:rsid w:val="000908AD"/>
    <w:rsid w:val="00092456"/>
    <w:rsid w:val="000A2AA5"/>
    <w:rsid w:val="000E0D7D"/>
    <w:rsid w:val="000E349C"/>
    <w:rsid w:val="000E5E55"/>
    <w:rsid w:val="000F02AB"/>
    <w:rsid w:val="000F070D"/>
    <w:rsid w:val="0010060C"/>
    <w:rsid w:val="001138CD"/>
    <w:rsid w:val="0012444E"/>
    <w:rsid w:val="00131065"/>
    <w:rsid w:val="00163E1A"/>
    <w:rsid w:val="001A5D13"/>
    <w:rsid w:val="00202E33"/>
    <w:rsid w:val="00204667"/>
    <w:rsid w:val="00206723"/>
    <w:rsid w:val="00207FE3"/>
    <w:rsid w:val="002442A4"/>
    <w:rsid w:val="00244E6B"/>
    <w:rsid w:val="00250C7B"/>
    <w:rsid w:val="00261BE2"/>
    <w:rsid w:val="002814E6"/>
    <w:rsid w:val="002A1DBC"/>
    <w:rsid w:val="002A41E5"/>
    <w:rsid w:val="002D12BC"/>
    <w:rsid w:val="0030562C"/>
    <w:rsid w:val="00306B40"/>
    <w:rsid w:val="00323FCC"/>
    <w:rsid w:val="00330AC2"/>
    <w:rsid w:val="00330B60"/>
    <w:rsid w:val="00341374"/>
    <w:rsid w:val="0034301B"/>
    <w:rsid w:val="0035014B"/>
    <w:rsid w:val="003B5A90"/>
    <w:rsid w:val="003E716F"/>
    <w:rsid w:val="00424CF0"/>
    <w:rsid w:val="00434C48"/>
    <w:rsid w:val="00452593"/>
    <w:rsid w:val="004A4277"/>
    <w:rsid w:val="004D46A2"/>
    <w:rsid w:val="004E6A7B"/>
    <w:rsid w:val="004F3451"/>
    <w:rsid w:val="004F570E"/>
    <w:rsid w:val="00530707"/>
    <w:rsid w:val="005467D4"/>
    <w:rsid w:val="00562051"/>
    <w:rsid w:val="005B15E6"/>
    <w:rsid w:val="005B18C6"/>
    <w:rsid w:val="005B1C27"/>
    <w:rsid w:val="005E23FC"/>
    <w:rsid w:val="005E3241"/>
    <w:rsid w:val="005F1F95"/>
    <w:rsid w:val="0063532B"/>
    <w:rsid w:val="006425CC"/>
    <w:rsid w:val="0064499D"/>
    <w:rsid w:val="00675070"/>
    <w:rsid w:val="00682F00"/>
    <w:rsid w:val="0068647A"/>
    <w:rsid w:val="006932CB"/>
    <w:rsid w:val="00696F7F"/>
    <w:rsid w:val="006E742A"/>
    <w:rsid w:val="006F4877"/>
    <w:rsid w:val="00752F06"/>
    <w:rsid w:val="00760F83"/>
    <w:rsid w:val="0077330D"/>
    <w:rsid w:val="00775C24"/>
    <w:rsid w:val="007870E8"/>
    <w:rsid w:val="00790016"/>
    <w:rsid w:val="007C1FDB"/>
    <w:rsid w:val="008050C3"/>
    <w:rsid w:val="00815677"/>
    <w:rsid w:val="00821D5D"/>
    <w:rsid w:val="00842C66"/>
    <w:rsid w:val="008825D0"/>
    <w:rsid w:val="00886DF7"/>
    <w:rsid w:val="008A08F5"/>
    <w:rsid w:val="008C0194"/>
    <w:rsid w:val="008C707C"/>
    <w:rsid w:val="008F6D12"/>
    <w:rsid w:val="00942DEB"/>
    <w:rsid w:val="00957E14"/>
    <w:rsid w:val="00972E92"/>
    <w:rsid w:val="009A6E10"/>
    <w:rsid w:val="009A705A"/>
    <w:rsid w:val="009C3B4B"/>
    <w:rsid w:val="009C728C"/>
    <w:rsid w:val="009D3784"/>
    <w:rsid w:val="009F04D4"/>
    <w:rsid w:val="00A01024"/>
    <w:rsid w:val="00A06AF1"/>
    <w:rsid w:val="00A10357"/>
    <w:rsid w:val="00A2294F"/>
    <w:rsid w:val="00A24F8C"/>
    <w:rsid w:val="00A70FE3"/>
    <w:rsid w:val="00AB0D79"/>
    <w:rsid w:val="00AC5223"/>
    <w:rsid w:val="00AF4E82"/>
    <w:rsid w:val="00B05420"/>
    <w:rsid w:val="00B075C3"/>
    <w:rsid w:val="00B27DD3"/>
    <w:rsid w:val="00B3047A"/>
    <w:rsid w:val="00B36E22"/>
    <w:rsid w:val="00B473E8"/>
    <w:rsid w:val="00B47796"/>
    <w:rsid w:val="00B547F5"/>
    <w:rsid w:val="00B908E0"/>
    <w:rsid w:val="00BA00BB"/>
    <w:rsid w:val="00BA3A48"/>
    <w:rsid w:val="00BC3BB2"/>
    <w:rsid w:val="00BD5292"/>
    <w:rsid w:val="00BF7658"/>
    <w:rsid w:val="00C50C85"/>
    <w:rsid w:val="00C545A4"/>
    <w:rsid w:val="00C6074E"/>
    <w:rsid w:val="00C87E58"/>
    <w:rsid w:val="00CA01A3"/>
    <w:rsid w:val="00CB1759"/>
    <w:rsid w:val="00CD6D4E"/>
    <w:rsid w:val="00CE1864"/>
    <w:rsid w:val="00D61F68"/>
    <w:rsid w:val="00D636BD"/>
    <w:rsid w:val="00D73A21"/>
    <w:rsid w:val="00D87783"/>
    <w:rsid w:val="00DF362E"/>
    <w:rsid w:val="00E2514D"/>
    <w:rsid w:val="00E642A2"/>
    <w:rsid w:val="00E75C96"/>
    <w:rsid w:val="00EB5210"/>
    <w:rsid w:val="00EB6120"/>
    <w:rsid w:val="00EC4104"/>
    <w:rsid w:val="00EE0A1B"/>
    <w:rsid w:val="00F11F91"/>
    <w:rsid w:val="00F4582C"/>
    <w:rsid w:val="00F75DBB"/>
    <w:rsid w:val="00F7688D"/>
    <w:rsid w:val="00FB7222"/>
    <w:rsid w:val="00FC2040"/>
    <w:rsid w:val="00FD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0229622E-C9DF-4CF9-9E0C-9002C711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74</cp:revision>
  <cp:lastPrinted>2026-08-21T10:43:00Z</cp:lastPrinted>
  <dcterms:created xsi:type="dcterms:W3CDTF">2025-09-22T09:27:00Z</dcterms:created>
  <dcterms:modified xsi:type="dcterms:W3CDTF">2026-08-24T06:10:00Z</dcterms:modified>
</cp:coreProperties>
</file>