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FF38" w14:textId="77777777" w:rsidR="00E422CA" w:rsidRPr="00CE3659" w:rsidRDefault="00E422CA" w:rsidP="0029718C">
      <w:pPr>
        <w:ind w:left="340"/>
        <w:rPr>
          <w:rFonts w:ascii="Arial Narrow" w:hAnsi="Arial Narrow"/>
          <w:sz w:val="28"/>
          <w:szCs w:val="28"/>
        </w:rPr>
      </w:pPr>
    </w:p>
    <w:p w14:paraId="6B3B809E" w14:textId="055FE466" w:rsidR="00686CC7" w:rsidRDefault="00EB26ED" w:rsidP="00E822B9">
      <w:pPr>
        <w:ind w:left="34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Žádost o přerušení studia</w:t>
      </w:r>
    </w:p>
    <w:p w14:paraId="2B2FBD43" w14:textId="77777777" w:rsidR="00EB26ED" w:rsidRDefault="00EB26ED" w:rsidP="0029718C">
      <w:pPr>
        <w:ind w:left="340"/>
        <w:rPr>
          <w:rFonts w:ascii="Arial Narrow" w:hAnsi="Arial Narrow"/>
          <w:b/>
          <w:bCs/>
          <w:sz w:val="28"/>
          <w:szCs w:val="28"/>
        </w:rPr>
      </w:pPr>
    </w:p>
    <w:p w14:paraId="4C40D642" w14:textId="27A55C83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 souladu § 66 odst. 5 zákona č. 561/2004 Sb., o předškolním, středním, vyšším odborném a jiném vzdělávání (školský zákon) v platném znění, žádám o přerušení studia své dcery/svého syna ve školním roce </w:t>
      </w:r>
      <w:r w:rsidR="006A1399">
        <w:rPr>
          <w:rFonts w:ascii="Arial Narrow" w:hAnsi="Arial Narrow"/>
          <w:sz w:val="28"/>
          <w:szCs w:val="28"/>
        </w:rPr>
        <w:t>………………………………………….</w:t>
      </w:r>
    </w:p>
    <w:p w14:paraId="6BD3FEFD" w14:textId="77777777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</w:p>
    <w:p w14:paraId="35706675" w14:textId="64A61FD7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Jméno a příjmení žáka/žákyně:</w:t>
      </w:r>
      <w:r w:rsidR="006A1399">
        <w:rPr>
          <w:rFonts w:ascii="Arial Narrow" w:hAnsi="Arial Narrow"/>
          <w:sz w:val="28"/>
          <w:szCs w:val="28"/>
        </w:rPr>
        <w:t xml:space="preserve"> …………………………………………………………………</w:t>
      </w:r>
    </w:p>
    <w:p w14:paraId="4A7ACEBC" w14:textId="02F5BF54" w:rsidR="00EB26ED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Škola, o</w:t>
      </w:r>
      <w:r w:rsidR="00EB26ED">
        <w:rPr>
          <w:rFonts w:ascii="Arial Narrow" w:hAnsi="Arial Narrow"/>
          <w:sz w:val="28"/>
          <w:szCs w:val="28"/>
        </w:rPr>
        <w:t>bor, třída:</w:t>
      </w:r>
      <w:r w:rsidR="006A1399">
        <w:rPr>
          <w:rFonts w:ascii="Arial Narrow" w:hAnsi="Arial Narrow"/>
          <w:sz w:val="28"/>
          <w:szCs w:val="28"/>
        </w:rPr>
        <w:t xml:space="preserve"> …………………………………………………………………………………</w:t>
      </w:r>
    </w:p>
    <w:p w14:paraId="116BA74D" w14:textId="14814AA5" w:rsidR="0029718C" w:rsidRDefault="00FA4609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……………………………………………………………………………………………………….</w:t>
      </w:r>
    </w:p>
    <w:p w14:paraId="06781DAC" w14:textId="46548FED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Datum narození: </w:t>
      </w:r>
      <w:r w:rsidR="00FA4609">
        <w:rPr>
          <w:rFonts w:ascii="Arial Narrow" w:hAnsi="Arial Narrow"/>
          <w:sz w:val="28"/>
          <w:szCs w:val="28"/>
        </w:rPr>
        <w:t>……………………………………………………………………………</w:t>
      </w:r>
      <w:proofErr w:type="gramStart"/>
      <w:r w:rsidR="00FA4609">
        <w:rPr>
          <w:rFonts w:ascii="Arial Narrow" w:hAnsi="Arial Narrow"/>
          <w:sz w:val="28"/>
          <w:szCs w:val="28"/>
        </w:rPr>
        <w:t>…….</w:t>
      </w:r>
      <w:proofErr w:type="gramEnd"/>
      <w:r w:rsidR="00FA4609">
        <w:rPr>
          <w:rFonts w:ascii="Arial Narrow" w:hAnsi="Arial Narrow"/>
          <w:sz w:val="28"/>
          <w:szCs w:val="28"/>
        </w:rPr>
        <w:t>.</w:t>
      </w:r>
    </w:p>
    <w:p w14:paraId="2F98B581" w14:textId="59FCF344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Trvalé bydliště. </w:t>
      </w:r>
      <w:r w:rsidR="00FA4609">
        <w:rPr>
          <w:rFonts w:ascii="Arial Narrow" w:hAnsi="Arial Narrow"/>
          <w:sz w:val="28"/>
          <w:szCs w:val="28"/>
        </w:rPr>
        <w:t>……………………………………………………………………………………</w:t>
      </w:r>
    </w:p>
    <w:p w14:paraId="46ADC910" w14:textId="2B34D523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Jméno a příjmení zákonného zástupce: </w:t>
      </w:r>
      <w:r w:rsidR="00FA4609">
        <w:rPr>
          <w:rFonts w:ascii="Arial Narrow" w:hAnsi="Arial Narrow"/>
          <w:sz w:val="28"/>
          <w:szCs w:val="28"/>
        </w:rPr>
        <w:t>……………………………………………………….</w:t>
      </w:r>
    </w:p>
    <w:p w14:paraId="3A1E6A6D" w14:textId="4F017C0D" w:rsidR="00EB26ED" w:rsidRDefault="00EB26ED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Telefon, </w:t>
      </w:r>
      <w:proofErr w:type="gramStart"/>
      <w:r>
        <w:rPr>
          <w:rFonts w:ascii="Arial Narrow" w:hAnsi="Arial Narrow"/>
          <w:sz w:val="28"/>
          <w:szCs w:val="28"/>
        </w:rPr>
        <w:t>email:</w:t>
      </w:r>
      <w:r w:rsidR="00FA4609">
        <w:rPr>
          <w:rFonts w:ascii="Arial Narrow" w:hAnsi="Arial Narrow"/>
          <w:sz w:val="28"/>
          <w:szCs w:val="28"/>
        </w:rPr>
        <w:t>…</w:t>
      </w:r>
      <w:proofErr w:type="gramEnd"/>
      <w:r w:rsidR="00FA4609">
        <w:rPr>
          <w:rFonts w:ascii="Arial Narrow" w:hAnsi="Arial Narrow"/>
          <w:sz w:val="28"/>
          <w:szCs w:val="28"/>
        </w:rPr>
        <w:t>……………………………………………………………………………</w:t>
      </w:r>
      <w:proofErr w:type="gramStart"/>
      <w:r w:rsidR="00FA4609">
        <w:rPr>
          <w:rFonts w:ascii="Arial Narrow" w:hAnsi="Arial Narrow"/>
          <w:sz w:val="28"/>
          <w:szCs w:val="28"/>
        </w:rPr>
        <w:t>…….</w:t>
      </w:r>
      <w:proofErr w:type="gramEnd"/>
      <w:r w:rsidR="00FA4609">
        <w:rPr>
          <w:rFonts w:ascii="Arial Narrow" w:hAnsi="Arial Narrow"/>
          <w:sz w:val="28"/>
          <w:szCs w:val="28"/>
        </w:rPr>
        <w:t>.</w:t>
      </w:r>
    </w:p>
    <w:p w14:paraId="268EEA87" w14:textId="77777777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</w:p>
    <w:p w14:paraId="3E144E6C" w14:textId="2AB2E73A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Důvod přerušení studia: </w:t>
      </w:r>
      <w:r w:rsidR="00FA4609">
        <w:rPr>
          <w:rFonts w:ascii="Arial Narrow" w:hAnsi="Arial Narrow"/>
          <w:sz w:val="28"/>
          <w:szCs w:val="28"/>
        </w:rPr>
        <w:t>…………………………………………………………………………</w:t>
      </w:r>
    </w:p>
    <w:p w14:paraId="0DD52FCA" w14:textId="00A5A13A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Datum přerušení studia: </w:t>
      </w:r>
      <w:r w:rsidR="00FA4609">
        <w:rPr>
          <w:rFonts w:ascii="Arial Narrow" w:hAnsi="Arial Narrow"/>
          <w:sz w:val="28"/>
          <w:szCs w:val="28"/>
        </w:rPr>
        <w:t>…………………………………………………………………………</w:t>
      </w:r>
    </w:p>
    <w:p w14:paraId="7FA3CF04" w14:textId="77777777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</w:p>
    <w:p w14:paraId="09A7F887" w14:textId="78F6C2D7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Podpis zákonného zástupce: </w:t>
      </w:r>
      <w:r w:rsidR="00FA4609">
        <w:rPr>
          <w:rFonts w:ascii="Arial Narrow" w:hAnsi="Arial Narrow"/>
          <w:sz w:val="28"/>
          <w:szCs w:val="28"/>
        </w:rPr>
        <w:t>………………………</w:t>
      </w:r>
    </w:p>
    <w:p w14:paraId="1F9C246D" w14:textId="0FD3279B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Podpis </w:t>
      </w:r>
      <w:proofErr w:type="gramStart"/>
      <w:r>
        <w:rPr>
          <w:rFonts w:ascii="Arial Narrow" w:hAnsi="Arial Narrow"/>
          <w:sz w:val="28"/>
          <w:szCs w:val="28"/>
        </w:rPr>
        <w:t>žáka:</w:t>
      </w:r>
      <w:r w:rsidR="00FA4609">
        <w:rPr>
          <w:rFonts w:ascii="Arial Narrow" w:hAnsi="Arial Narrow"/>
          <w:sz w:val="28"/>
          <w:szCs w:val="28"/>
        </w:rPr>
        <w:t>…</w:t>
      </w:r>
      <w:proofErr w:type="gramEnd"/>
      <w:r w:rsidR="00FA4609">
        <w:rPr>
          <w:rFonts w:ascii="Arial Narrow" w:hAnsi="Arial Narrow"/>
          <w:sz w:val="28"/>
          <w:szCs w:val="28"/>
        </w:rPr>
        <w:t>…………………………………….</w:t>
      </w:r>
    </w:p>
    <w:p w14:paraId="0B6BC2EC" w14:textId="77777777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</w:p>
    <w:p w14:paraId="6150EF03" w14:textId="71D2041F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V </w:t>
      </w:r>
      <w:r w:rsidR="00FA4609">
        <w:rPr>
          <w:rFonts w:ascii="Arial Narrow" w:hAnsi="Arial Narrow"/>
          <w:sz w:val="28"/>
          <w:szCs w:val="28"/>
        </w:rPr>
        <w:t xml:space="preserve"> …</w:t>
      </w:r>
      <w:proofErr w:type="gramEnd"/>
      <w:r w:rsidR="00FA4609">
        <w:rPr>
          <w:rFonts w:ascii="Arial Narrow" w:hAnsi="Arial Narrow"/>
          <w:sz w:val="28"/>
          <w:szCs w:val="28"/>
        </w:rPr>
        <w:t>……………………………</w:t>
      </w:r>
      <w:r w:rsidR="008224BC">
        <w:rPr>
          <w:rFonts w:ascii="Arial Narrow" w:hAnsi="Arial Narrow"/>
          <w:sz w:val="28"/>
          <w:szCs w:val="28"/>
        </w:rPr>
        <w:t>…..</w:t>
      </w:r>
      <w:r w:rsidR="00FA4609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 xml:space="preserve">       dne</w:t>
      </w:r>
      <w:r w:rsidR="008224BC">
        <w:rPr>
          <w:rFonts w:ascii="Arial Narrow" w:hAnsi="Arial Narrow"/>
          <w:sz w:val="28"/>
          <w:szCs w:val="28"/>
        </w:rPr>
        <w:t xml:space="preserve"> …………………………………</w:t>
      </w:r>
    </w:p>
    <w:p w14:paraId="4ED5C914" w14:textId="5AC16AF7" w:rsidR="0029718C" w:rsidRDefault="0029718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Vyjádření ředitelky </w:t>
      </w:r>
      <w:proofErr w:type="gramStart"/>
      <w:r>
        <w:rPr>
          <w:rFonts w:ascii="Arial Narrow" w:hAnsi="Arial Narrow"/>
          <w:sz w:val="28"/>
          <w:szCs w:val="28"/>
        </w:rPr>
        <w:t>školy:</w:t>
      </w:r>
      <w:r w:rsidR="008224BC">
        <w:rPr>
          <w:rFonts w:ascii="Arial Narrow" w:hAnsi="Arial Narrow"/>
          <w:sz w:val="28"/>
          <w:szCs w:val="28"/>
        </w:rPr>
        <w:t>…</w:t>
      </w:r>
      <w:proofErr w:type="gramEnd"/>
      <w:r w:rsidR="008224BC">
        <w:rPr>
          <w:rFonts w:ascii="Arial Narrow" w:hAnsi="Arial Narrow"/>
          <w:sz w:val="28"/>
          <w:szCs w:val="28"/>
        </w:rPr>
        <w:t>……………………………………………………………………</w:t>
      </w:r>
    </w:p>
    <w:p w14:paraId="1C7DBFD4" w14:textId="5AEF00FE" w:rsidR="0029718C" w:rsidRDefault="008224BC" w:rsidP="0029718C">
      <w:pPr>
        <w:ind w:left="3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……………………………………………………………………………………………………</w:t>
      </w:r>
    </w:p>
    <w:p w14:paraId="24D0D272" w14:textId="09EC5D09" w:rsidR="00013EBB" w:rsidRDefault="007402CC" w:rsidP="00013EBB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</w:t>
      </w:r>
      <w:r w:rsidR="0029718C">
        <w:rPr>
          <w:rFonts w:ascii="Arial Narrow" w:hAnsi="Arial Narrow"/>
          <w:sz w:val="28"/>
          <w:szCs w:val="28"/>
        </w:rPr>
        <w:t xml:space="preserve">V Kadani </w:t>
      </w:r>
      <w:proofErr w:type="gramStart"/>
      <w:r w:rsidR="0029718C">
        <w:rPr>
          <w:rFonts w:ascii="Arial Narrow" w:hAnsi="Arial Narrow"/>
          <w:sz w:val="28"/>
          <w:szCs w:val="28"/>
        </w:rPr>
        <w:t xml:space="preserve">dne  </w:t>
      </w:r>
      <w:r w:rsidR="008224BC">
        <w:rPr>
          <w:rFonts w:ascii="Arial Narrow" w:hAnsi="Arial Narrow"/>
          <w:sz w:val="28"/>
          <w:szCs w:val="28"/>
        </w:rPr>
        <w:t>…</w:t>
      </w:r>
      <w:proofErr w:type="gramEnd"/>
      <w:r w:rsidR="008224BC">
        <w:rPr>
          <w:rFonts w:ascii="Arial Narrow" w:hAnsi="Arial Narrow"/>
          <w:sz w:val="28"/>
          <w:szCs w:val="28"/>
        </w:rPr>
        <w:t>………………………….</w:t>
      </w:r>
      <w:r w:rsidR="0029718C">
        <w:rPr>
          <w:rFonts w:ascii="Arial Narrow" w:hAnsi="Arial Narrow"/>
          <w:sz w:val="28"/>
          <w:szCs w:val="28"/>
        </w:rPr>
        <w:t xml:space="preserve">                 </w:t>
      </w:r>
      <w:r w:rsidR="00013EBB">
        <w:rPr>
          <w:rFonts w:ascii="Arial Narrow" w:hAnsi="Arial Narrow"/>
          <w:sz w:val="28"/>
          <w:szCs w:val="28"/>
        </w:rPr>
        <w:t>……………………………………….</w:t>
      </w:r>
      <w:r w:rsidR="0029718C">
        <w:rPr>
          <w:rFonts w:ascii="Arial Narrow" w:hAnsi="Arial Narrow"/>
          <w:sz w:val="28"/>
          <w:szCs w:val="28"/>
        </w:rPr>
        <w:t xml:space="preserve">    </w:t>
      </w:r>
      <w:r w:rsidR="00013EBB">
        <w:rPr>
          <w:rFonts w:ascii="Arial Narrow" w:hAnsi="Arial Narrow"/>
          <w:sz w:val="28"/>
          <w:szCs w:val="28"/>
        </w:rPr>
        <w:t xml:space="preserve">     </w:t>
      </w:r>
    </w:p>
    <w:p w14:paraId="0B9A180A" w14:textId="6CA50A48" w:rsidR="00013EBB" w:rsidRDefault="00013EBB" w:rsidP="00013EBB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Ing. Zdeňka Soběslavová</w:t>
      </w:r>
    </w:p>
    <w:p w14:paraId="34FA8249" w14:textId="1B059030" w:rsidR="00013EBB" w:rsidRPr="0029718C" w:rsidRDefault="00013EBB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Ředitelka školy              </w:t>
      </w:r>
    </w:p>
    <w:sectPr w:rsidR="00013EBB" w:rsidRPr="0029718C" w:rsidSect="00EB26ED">
      <w:headerReference w:type="default" r:id="rId8"/>
      <w:pgSz w:w="11906" w:h="16838"/>
      <w:pgMar w:top="1418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8A3F" w14:textId="77777777" w:rsidR="005E268C" w:rsidRDefault="005E268C" w:rsidP="007719EC">
      <w:pPr>
        <w:spacing w:after="0" w:line="240" w:lineRule="auto"/>
      </w:pPr>
      <w:r>
        <w:separator/>
      </w:r>
    </w:p>
  </w:endnote>
  <w:endnote w:type="continuationSeparator" w:id="0">
    <w:p w14:paraId="38A0A5BE" w14:textId="77777777" w:rsidR="005E268C" w:rsidRDefault="005E268C" w:rsidP="0077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224B" w14:textId="77777777" w:rsidR="005E268C" w:rsidRDefault="005E268C" w:rsidP="007719EC">
      <w:pPr>
        <w:spacing w:after="0" w:line="240" w:lineRule="auto"/>
      </w:pPr>
      <w:r>
        <w:separator/>
      </w:r>
    </w:p>
  </w:footnote>
  <w:footnote w:type="continuationSeparator" w:id="0">
    <w:p w14:paraId="7D598AE1" w14:textId="77777777" w:rsidR="005E268C" w:rsidRDefault="005E268C" w:rsidP="0077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28F8C" w14:textId="77777777" w:rsidR="009B0157" w:rsidRPr="009B0157" w:rsidRDefault="007719EC" w:rsidP="009B0157">
    <w:pPr>
      <w:pStyle w:val="Zhlav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7F3FA0C" wp14:editId="3072E26D">
          <wp:simplePos x="0" y="0"/>
          <wp:positionH relativeFrom="column">
            <wp:posOffset>-4445</wp:posOffset>
          </wp:positionH>
          <wp:positionV relativeFrom="paragraph">
            <wp:posOffset>-49530</wp:posOffset>
          </wp:positionV>
          <wp:extent cx="1990725" cy="449580"/>
          <wp:effectExtent l="0" t="0" r="9525" b="7620"/>
          <wp:wrapThrough wrapText="bothSides">
            <wp:wrapPolygon edited="0">
              <wp:start x="3721" y="0"/>
              <wp:lineTo x="0" y="3661"/>
              <wp:lineTo x="0" y="19220"/>
              <wp:lineTo x="413" y="21051"/>
              <wp:lineTo x="21497" y="21051"/>
              <wp:lineTo x="21497" y="2746"/>
              <wp:lineTo x="5374" y="0"/>
              <wp:lineTo x="3721" y="0"/>
            </wp:wrapPolygon>
          </wp:wrapThrough>
          <wp:docPr id="2129417377" name="Obrázek 1" descr="SPŠS a OA Kada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ŠS a OA Kada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9B0157">
      <w:rPr>
        <w:sz w:val="24"/>
        <w:szCs w:val="24"/>
      </w:rPr>
      <w:t>Střední průmyslová škola stavební a Obchodní akademie, Kadaň</w:t>
    </w:r>
    <w:r w:rsidR="00611CA3" w:rsidRPr="009B0157">
      <w:rPr>
        <w:sz w:val="24"/>
        <w:szCs w:val="24"/>
      </w:rPr>
      <w:t xml:space="preserve">, </w:t>
    </w:r>
  </w:p>
  <w:p w14:paraId="221726BE" w14:textId="04E339F1" w:rsidR="007719EC" w:rsidRPr="009B0157" w:rsidRDefault="00611CA3" w:rsidP="009B0157">
    <w:pPr>
      <w:pStyle w:val="Zhlav"/>
      <w:jc w:val="right"/>
      <w:rPr>
        <w:sz w:val="24"/>
        <w:szCs w:val="24"/>
      </w:rPr>
    </w:pPr>
    <w:r w:rsidRPr="009B0157">
      <w:rPr>
        <w:sz w:val="24"/>
        <w:szCs w:val="24"/>
      </w:rPr>
      <w:t>Komenského 562, příspěvková organizace</w:t>
    </w:r>
  </w:p>
  <w:p w14:paraId="3C017DCC" w14:textId="77777777" w:rsidR="007719EC" w:rsidRDefault="007719EC">
    <w:pPr>
      <w:pStyle w:val="Zhlav"/>
    </w:pPr>
  </w:p>
  <w:p w14:paraId="47D4014A" w14:textId="77777777" w:rsidR="007719EC" w:rsidRDefault="007719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0F3"/>
    <w:multiLevelType w:val="multilevel"/>
    <w:tmpl w:val="2A0E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E38E8"/>
    <w:multiLevelType w:val="multilevel"/>
    <w:tmpl w:val="D17E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E85B9E"/>
    <w:multiLevelType w:val="multilevel"/>
    <w:tmpl w:val="EC56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1C22DD"/>
    <w:multiLevelType w:val="multilevel"/>
    <w:tmpl w:val="8172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4720ED"/>
    <w:multiLevelType w:val="hybridMultilevel"/>
    <w:tmpl w:val="F5543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36E4E"/>
    <w:multiLevelType w:val="multilevel"/>
    <w:tmpl w:val="E58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844F1B"/>
    <w:multiLevelType w:val="multilevel"/>
    <w:tmpl w:val="F790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FB5E5F"/>
    <w:multiLevelType w:val="hybridMultilevel"/>
    <w:tmpl w:val="7C5A30AC"/>
    <w:lvl w:ilvl="0" w:tplc="C096D7E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54DE1"/>
    <w:multiLevelType w:val="hybridMultilevel"/>
    <w:tmpl w:val="CCC2AC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E5047"/>
    <w:multiLevelType w:val="hybridMultilevel"/>
    <w:tmpl w:val="BAA03E66"/>
    <w:lvl w:ilvl="0" w:tplc="2958681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B16B7"/>
    <w:multiLevelType w:val="hybridMultilevel"/>
    <w:tmpl w:val="E44A7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F7832"/>
    <w:multiLevelType w:val="multilevel"/>
    <w:tmpl w:val="DC0C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3879740">
    <w:abstractNumId w:val="7"/>
  </w:num>
  <w:num w:numId="2" w16cid:durableId="2126074723">
    <w:abstractNumId w:val="9"/>
  </w:num>
  <w:num w:numId="3" w16cid:durableId="434592191">
    <w:abstractNumId w:val="10"/>
  </w:num>
  <w:num w:numId="4" w16cid:durableId="998575080">
    <w:abstractNumId w:val="4"/>
  </w:num>
  <w:num w:numId="5" w16cid:durableId="962661083">
    <w:abstractNumId w:val="11"/>
  </w:num>
  <w:num w:numId="6" w16cid:durableId="1531989742">
    <w:abstractNumId w:val="1"/>
  </w:num>
  <w:num w:numId="7" w16cid:durableId="500504881">
    <w:abstractNumId w:val="2"/>
  </w:num>
  <w:num w:numId="8" w16cid:durableId="1926069627">
    <w:abstractNumId w:val="5"/>
  </w:num>
  <w:num w:numId="9" w16cid:durableId="1782140980">
    <w:abstractNumId w:val="0"/>
  </w:num>
  <w:num w:numId="10" w16cid:durableId="1772387652">
    <w:abstractNumId w:val="3"/>
  </w:num>
  <w:num w:numId="11" w16cid:durableId="126970330">
    <w:abstractNumId w:val="6"/>
  </w:num>
  <w:num w:numId="12" w16cid:durableId="1361206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067"/>
    <w:rsid w:val="00013A6F"/>
    <w:rsid w:val="00013EBB"/>
    <w:rsid w:val="00045C63"/>
    <w:rsid w:val="000467E6"/>
    <w:rsid w:val="00066AFF"/>
    <w:rsid w:val="00072C9B"/>
    <w:rsid w:val="00094799"/>
    <w:rsid w:val="000A385E"/>
    <w:rsid w:val="000A50AC"/>
    <w:rsid w:val="0012763E"/>
    <w:rsid w:val="0013272D"/>
    <w:rsid w:val="00195ADA"/>
    <w:rsid w:val="001B6501"/>
    <w:rsid w:val="001E2189"/>
    <w:rsid w:val="001F08C9"/>
    <w:rsid w:val="00206D4E"/>
    <w:rsid w:val="002343E3"/>
    <w:rsid w:val="00254426"/>
    <w:rsid w:val="0026062D"/>
    <w:rsid w:val="0029718C"/>
    <w:rsid w:val="002A1289"/>
    <w:rsid w:val="002B4B32"/>
    <w:rsid w:val="002D717A"/>
    <w:rsid w:val="002F6F4F"/>
    <w:rsid w:val="00315381"/>
    <w:rsid w:val="00327430"/>
    <w:rsid w:val="00363B35"/>
    <w:rsid w:val="003B03EA"/>
    <w:rsid w:val="003B2634"/>
    <w:rsid w:val="003C4512"/>
    <w:rsid w:val="003D45AA"/>
    <w:rsid w:val="003E0A15"/>
    <w:rsid w:val="00414927"/>
    <w:rsid w:val="004202A5"/>
    <w:rsid w:val="0047478D"/>
    <w:rsid w:val="00484C74"/>
    <w:rsid w:val="004878F8"/>
    <w:rsid w:val="00490954"/>
    <w:rsid w:val="004A3850"/>
    <w:rsid w:val="004B0067"/>
    <w:rsid w:val="005053F9"/>
    <w:rsid w:val="0053507C"/>
    <w:rsid w:val="005B5CE1"/>
    <w:rsid w:val="005E268C"/>
    <w:rsid w:val="00611CA3"/>
    <w:rsid w:val="0063769A"/>
    <w:rsid w:val="00653521"/>
    <w:rsid w:val="006833E4"/>
    <w:rsid w:val="00686CC7"/>
    <w:rsid w:val="0069020D"/>
    <w:rsid w:val="00694E3A"/>
    <w:rsid w:val="006A1399"/>
    <w:rsid w:val="006B7BC0"/>
    <w:rsid w:val="006D59CB"/>
    <w:rsid w:val="006D7285"/>
    <w:rsid w:val="006E47F8"/>
    <w:rsid w:val="006F6FC8"/>
    <w:rsid w:val="00700ED4"/>
    <w:rsid w:val="00735E7A"/>
    <w:rsid w:val="007402CC"/>
    <w:rsid w:val="00747DE2"/>
    <w:rsid w:val="007719EC"/>
    <w:rsid w:val="00785561"/>
    <w:rsid w:val="00792FE5"/>
    <w:rsid w:val="007A57C4"/>
    <w:rsid w:val="007C461F"/>
    <w:rsid w:val="007F3435"/>
    <w:rsid w:val="008224BC"/>
    <w:rsid w:val="00847F45"/>
    <w:rsid w:val="00885B01"/>
    <w:rsid w:val="00894F1E"/>
    <w:rsid w:val="008F45E5"/>
    <w:rsid w:val="00945E2F"/>
    <w:rsid w:val="00956885"/>
    <w:rsid w:val="009569E4"/>
    <w:rsid w:val="00963F30"/>
    <w:rsid w:val="009B0157"/>
    <w:rsid w:val="009B742D"/>
    <w:rsid w:val="009F65D4"/>
    <w:rsid w:val="00A16DA4"/>
    <w:rsid w:val="00A41A44"/>
    <w:rsid w:val="00A8057F"/>
    <w:rsid w:val="00AA1090"/>
    <w:rsid w:val="00AA10C9"/>
    <w:rsid w:val="00AD366E"/>
    <w:rsid w:val="00AD3A6D"/>
    <w:rsid w:val="00AE6AEF"/>
    <w:rsid w:val="00B311D3"/>
    <w:rsid w:val="00B332AF"/>
    <w:rsid w:val="00B34872"/>
    <w:rsid w:val="00B4473F"/>
    <w:rsid w:val="00B553F4"/>
    <w:rsid w:val="00B7496F"/>
    <w:rsid w:val="00B838AD"/>
    <w:rsid w:val="00B97F38"/>
    <w:rsid w:val="00BC200F"/>
    <w:rsid w:val="00BD686D"/>
    <w:rsid w:val="00C244B2"/>
    <w:rsid w:val="00C3328F"/>
    <w:rsid w:val="00C46B28"/>
    <w:rsid w:val="00C5263E"/>
    <w:rsid w:val="00C62E41"/>
    <w:rsid w:val="00C737F6"/>
    <w:rsid w:val="00C76F31"/>
    <w:rsid w:val="00C86224"/>
    <w:rsid w:val="00C9110D"/>
    <w:rsid w:val="00C952BE"/>
    <w:rsid w:val="00CA5178"/>
    <w:rsid w:val="00CB0BA1"/>
    <w:rsid w:val="00CC6962"/>
    <w:rsid w:val="00CE3659"/>
    <w:rsid w:val="00CE715C"/>
    <w:rsid w:val="00DB0341"/>
    <w:rsid w:val="00DF3978"/>
    <w:rsid w:val="00E2204B"/>
    <w:rsid w:val="00E422CA"/>
    <w:rsid w:val="00E73566"/>
    <w:rsid w:val="00E822B9"/>
    <w:rsid w:val="00E921F0"/>
    <w:rsid w:val="00EA14A7"/>
    <w:rsid w:val="00EA61EE"/>
    <w:rsid w:val="00EB26ED"/>
    <w:rsid w:val="00ED4678"/>
    <w:rsid w:val="00EE705C"/>
    <w:rsid w:val="00F05EBF"/>
    <w:rsid w:val="00F25C98"/>
    <w:rsid w:val="00F754CE"/>
    <w:rsid w:val="00FA4609"/>
    <w:rsid w:val="00FB78D2"/>
    <w:rsid w:val="00FB7C1A"/>
    <w:rsid w:val="00FD4382"/>
    <w:rsid w:val="00FE54C8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2B2E3"/>
  <w15:chartTrackingRefBased/>
  <w15:docId w15:val="{D0B7722E-3200-4A92-9A56-5609E318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A38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0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06D4E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71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19EC"/>
  </w:style>
  <w:style w:type="paragraph" w:styleId="Zpat">
    <w:name w:val="footer"/>
    <w:basedOn w:val="Normln"/>
    <w:link w:val="ZpatChar"/>
    <w:uiPriority w:val="99"/>
    <w:unhideWhenUsed/>
    <w:rsid w:val="00771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19EC"/>
  </w:style>
  <w:style w:type="paragraph" w:styleId="Odstavecseseznamem">
    <w:name w:val="List Paragraph"/>
    <w:basedOn w:val="Normln"/>
    <w:uiPriority w:val="34"/>
    <w:qFormat/>
    <w:rsid w:val="00C952BE"/>
    <w:pPr>
      <w:ind w:left="720"/>
      <w:contextualSpacing/>
    </w:pPr>
  </w:style>
  <w:style w:type="table" w:styleId="Mkatabulky">
    <w:name w:val="Table Grid"/>
    <w:basedOn w:val="Normlntabulka"/>
    <w:uiPriority w:val="39"/>
    <w:rsid w:val="00C33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0A385E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C696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6962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CE36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E36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7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C6631-EACC-41FC-8757-0A9E3F31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Řebíček, Miroslav</dc:creator>
  <cp:keywords/>
  <dc:description/>
  <cp:lastModifiedBy>Monika Synková</cp:lastModifiedBy>
  <cp:revision>4</cp:revision>
  <cp:lastPrinted>2025-06-27T06:28:00Z</cp:lastPrinted>
  <dcterms:created xsi:type="dcterms:W3CDTF">2026-07-27T10:22:00Z</dcterms:created>
  <dcterms:modified xsi:type="dcterms:W3CDTF">2026-07-28T09:46:00Z</dcterms:modified>
</cp:coreProperties>
</file>